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6DDB" w14:textId="77777777" w:rsidR="002C37DA" w:rsidRDefault="008B53BB">
      <w:bookmarkStart w:id="0" w:name="_GoBack"/>
      <w:r>
        <w:rPr>
          <w:noProof/>
        </w:rPr>
        <w:drawing>
          <wp:inline distT="0" distB="0" distL="0" distR="0" wp14:anchorId="2D1E4141" wp14:editId="3167AA55">
            <wp:extent cx="5270500" cy="8661400"/>
            <wp:effectExtent l="0" t="254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C37DA" w:rsidSect="000C6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3F09" w14:textId="77777777" w:rsidR="00AE2C3B" w:rsidRDefault="00AE2C3B" w:rsidP="00AE2C3B">
      <w:r>
        <w:separator/>
      </w:r>
    </w:p>
  </w:endnote>
  <w:endnote w:type="continuationSeparator" w:id="0">
    <w:p w14:paraId="62768FE1" w14:textId="77777777" w:rsidR="00AE2C3B" w:rsidRDefault="00AE2C3B" w:rsidP="00AE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246D" w14:textId="77777777" w:rsidR="00AE2C3B" w:rsidRDefault="00AE2C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E0BF" w14:textId="77777777" w:rsidR="00AE2C3B" w:rsidRDefault="00AE2C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23CA" w14:textId="77777777" w:rsidR="00AE2C3B" w:rsidRDefault="00AE2C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2A0C" w14:textId="77777777" w:rsidR="00AE2C3B" w:rsidRDefault="00AE2C3B" w:rsidP="00AE2C3B">
      <w:r>
        <w:separator/>
      </w:r>
    </w:p>
  </w:footnote>
  <w:footnote w:type="continuationSeparator" w:id="0">
    <w:p w14:paraId="442F20D2" w14:textId="77777777" w:rsidR="00AE2C3B" w:rsidRDefault="00AE2C3B" w:rsidP="00AE2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3F21" w14:textId="77777777" w:rsidR="00AE2C3B" w:rsidRDefault="00AE2C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8246" w14:textId="71A7DD43" w:rsidR="00AE2C3B" w:rsidRPr="00AE2C3B" w:rsidRDefault="00AE2C3B" w:rsidP="00AE2C3B">
    <w:pPr>
      <w:pStyle w:val="Header"/>
      <w:jc w:val="center"/>
      <w:rPr>
        <w:b/>
        <w:u w:val="single"/>
      </w:rPr>
    </w:pPr>
    <w:r w:rsidRPr="00AE2C3B">
      <w:rPr>
        <w:b/>
        <w:u w:val="single"/>
      </w:rPr>
      <w:t>Finances on Divorce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A49B" w14:textId="77777777" w:rsidR="00AE2C3B" w:rsidRDefault="00AE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BB"/>
    <w:rsid w:val="00065EEE"/>
    <w:rsid w:val="000C6828"/>
    <w:rsid w:val="002948E8"/>
    <w:rsid w:val="002C37DA"/>
    <w:rsid w:val="008B53BB"/>
    <w:rsid w:val="00AE2C3B"/>
    <w:rsid w:val="00B321A4"/>
    <w:rsid w:val="00B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0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3B"/>
  </w:style>
  <w:style w:type="paragraph" w:styleId="Footer">
    <w:name w:val="footer"/>
    <w:basedOn w:val="Normal"/>
    <w:link w:val="FooterChar"/>
    <w:uiPriority w:val="99"/>
    <w:unhideWhenUsed/>
    <w:rsid w:val="00AE2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3B"/>
  </w:style>
  <w:style w:type="paragraph" w:styleId="Footer">
    <w:name w:val="footer"/>
    <w:basedOn w:val="Normal"/>
    <w:link w:val="FooterChar"/>
    <w:uiPriority w:val="99"/>
    <w:unhideWhenUsed/>
    <w:rsid w:val="00AE2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F9DB64-C8E9-0747-A989-A7AB0A1E2C78}" type="doc">
      <dgm:prSet loTypeId="urn:microsoft.com/office/officeart/2005/8/layout/hierarchy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7FA53CB-C1B3-A348-9F90-902A395454C7}">
      <dgm:prSet phldrT="[Text]"/>
      <dgm:spPr/>
      <dgm:t>
        <a:bodyPr/>
        <a:lstStyle/>
        <a:p>
          <a:r>
            <a:rPr lang="en-US"/>
            <a:t>Dispute about  Finances on Divorce</a:t>
          </a:r>
        </a:p>
      </dgm:t>
    </dgm:pt>
    <dgm:pt modelId="{4B668118-BD9B-9B4F-9BB6-931ED517B497}" type="parTrans" cxnId="{41666AE5-978F-1B43-A845-2E1708735F32}">
      <dgm:prSet/>
      <dgm:spPr/>
      <dgm:t>
        <a:bodyPr/>
        <a:lstStyle/>
        <a:p>
          <a:endParaRPr lang="en-US"/>
        </a:p>
      </dgm:t>
    </dgm:pt>
    <dgm:pt modelId="{16F8C04C-AD49-9944-B133-10B4F821EC4F}" type="sibTrans" cxnId="{41666AE5-978F-1B43-A845-2E1708735F32}">
      <dgm:prSet/>
      <dgm:spPr/>
      <dgm:t>
        <a:bodyPr/>
        <a:lstStyle/>
        <a:p>
          <a:endParaRPr lang="en-US"/>
        </a:p>
      </dgm:t>
    </dgm:pt>
    <dgm:pt modelId="{B3DFAD85-F870-E64D-BC46-9D5B11ADB182}">
      <dgm:prSet phldrT="[Text]"/>
      <dgm:spPr/>
      <dgm:t>
        <a:bodyPr/>
        <a:lstStyle/>
        <a:p>
          <a:r>
            <a:rPr lang="en-US"/>
            <a:t>Negotiations through Solicitors and/or mediation</a:t>
          </a:r>
        </a:p>
      </dgm:t>
    </dgm:pt>
    <dgm:pt modelId="{CE561E59-CB2E-4B43-A634-44835EB0045E}" type="parTrans" cxnId="{31177C49-DA3D-8942-BF92-7F0E4010ADC4}">
      <dgm:prSet/>
      <dgm:spPr/>
      <dgm:t>
        <a:bodyPr/>
        <a:lstStyle/>
        <a:p>
          <a:endParaRPr lang="en-US"/>
        </a:p>
      </dgm:t>
    </dgm:pt>
    <dgm:pt modelId="{7322C2A2-5288-564F-9AFB-D35D1D99AD02}" type="sibTrans" cxnId="{31177C49-DA3D-8942-BF92-7F0E4010ADC4}">
      <dgm:prSet/>
      <dgm:spPr/>
      <dgm:t>
        <a:bodyPr/>
        <a:lstStyle/>
        <a:p>
          <a:endParaRPr lang="en-US"/>
        </a:p>
      </dgm:t>
    </dgm:pt>
    <dgm:pt modelId="{847E9059-1FA6-F143-BCC7-71C4B1E13967}">
      <dgm:prSet phldrT="[Text]"/>
      <dgm:spPr/>
      <dgm:t>
        <a:bodyPr/>
        <a:lstStyle/>
        <a:p>
          <a:r>
            <a:rPr lang="en-US"/>
            <a:t>Settlement?</a:t>
          </a:r>
        </a:p>
      </dgm:t>
    </dgm:pt>
    <dgm:pt modelId="{298A4944-B94A-B641-94C2-1F72684E1B3B}" type="parTrans" cxnId="{CA5A54ED-9C9D-4946-B42D-BC3059CA9481}">
      <dgm:prSet/>
      <dgm:spPr/>
      <dgm:t>
        <a:bodyPr/>
        <a:lstStyle/>
        <a:p>
          <a:endParaRPr lang="en-US"/>
        </a:p>
      </dgm:t>
    </dgm:pt>
    <dgm:pt modelId="{8C6BD1A8-B378-5A45-B3ED-EFC53DB480C9}" type="sibTrans" cxnId="{CA5A54ED-9C9D-4946-B42D-BC3059CA9481}">
      <dgm:prSet/>
      <dgm:spPr/>
      <dgm:t>
        <a:bodyPr/>
        <a:lstStyle/>
        <a:p>
          <a:endParaRPr lang="en-US"/>
        </a:p>
      </dgm:t>
    </dgm:pt>
    <dgm:pt modelId="{52944A07-4D5A-2844-9999-4DE7B2C06B22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A0233082-C58A-C945-B994-8428D90C3FF8}" type="parTrans" cxnId="{E846ABD7-9FA4-6645-9520-A1B687A231AF}">
      <dgm:prSet/>
      <dgm:spPr/>
      <dgm:t>
        <a:bodyPr/>
        <a:lstStyle/>
        <a:p>
          <a:endParaRPr lang="en-US"/>
        </a:p>
      </dgm:t>
    </dgm:pt>
    <dgm:pt modelId="{6751EC8A-B99E-8F40-B22C-67E5129E9865}" type="sibTrans" cxnId="{E846ABD7-9FA4-6645-9520-A1B687A231AF}">
      <dgm:prSet/>
      <dgm:spPr/>
      <dgm:t>
        <a:bodyPr/>
        <a:lstStyle/>
        <a:p>
          <a:endParaRPr lang="en-US"/>
        </a:p>
      </dgm:t>
    </dgm:pt>
    <dgm:pt modelId="{420BF69D-1824-304F-AE2C-7D5D446DB275}">
      <dgm:prSet/>
      <dgm:spPr/>
      <dgm:t>
        <a:bodyPr/>
        <a:lstStyle/>
        <a:p>
          <a:r>
            <a:rPr lang="en-US"/>
            <a:t>No</a:t>
          </a:r>
        </a:p>
      </dgm:t>
    </dgm:pt>
    <dgm:pt modelId="{0FFAC543-25AF-F641-B77F-27245B4E28F0}" type="parTrans" cxnId="{47640392-081C-B44E-BFED-5D6549EB5F26}">
      <dgm:prSet/>
      <dgm:spPr/>
      <dgm:t>
        <a:bodyPr/>
        <a:lstStyle/>
        <a:p>
          <a:endParaRPr lang="en-US"/>
        </a:p>
      </dgm:t>
    </dgm:pt>
    <dgm:pt modelId="{DC17DBB3-2C00-6445-8609-0F806D76F1ED}" type="sibTrans" cxnId="{47640392-081C-B44E-BFED-5D6549EB5F26}">
      <dgm:prSet/>
      <dgm:spPr/>
      <dgm:t>
        <a:bodyPr/>
        <a:lstStyle/>
        <a:p>
          <a:endParaRPr lang="en-US"/>
        </a:p>
      </dgm:t>
    </dgm:pt>
    <dgm:pt modelId="{F5C52B8E-3C47-E14F-89F4-0F7D62662AD3}">
      <dgm:prSet/>
      <dgm:spPr/>
      <dgm:t>
        <a:bodyPr/>
        <a:lstStyle/>
        <a:p>
          <a:r>
            <a:rPr lang="en-US"/>
            <a:t>Issue Court Proceedings - Court fee of @255</a:t>
          </a:r>
        </a:p>
      </dgm:t>
    </dgm:pt>
    <dgm:pt modelId="{8301CE7F-F2CC-7147-AA38-E60C6A695A69}" type="parTrans" cxnId="{32E62FA7-9A73-D14B-A92F-CFBF6F9CEADD}">
      <dgm:prSet/>
      <dgm:spPr/>
      <dgm:t>
        <a:bodyPr/>
        <a:lstStyle/>
        <a:p>
          <a:endParaRPr lang="en-US"/>
        </a:p>
      </dgm:t>
    </dgm:pt>
    <dgm:pt modelId="{C85EA556-16F6-4A44-A79B-40F81C054005}" type="sibTrans" cxnId="{32E62FA7-9A73-D14B-A92F-CFBF6F9CEADD}">
      <dgm:prSet/>
      <dgm:spPr/>
      <dgm:t>
        <a:bodyPr/>
        <a:lstStyle/>
        <a:p>
          <a:endParaRPr lang="en-US"/>
        </a:p>
      </dgm:t>
    </dgm:pt>
    <dgm:pt modelId="{2076AF35-BD19-7948-87E9-202D9216E498}">
      <dgm:prSet/>
      <dgm:spPr/>
      <dgm:t>
        <a:bodyPr/>
        <a:lstStyle/>
        <a:p>
          <a:r>
            <a:rPr lang="en-US"/>
            <a:t>Financial Disclosure</a:t>
          </a:r>
        </a:p>
      </dgm:t>
    </dgm:pt>
    <dgm:pt modelId="{9BA8B540-37F2-C64F-95F9-75B4CCCFF05E}" type="parTrans" cxnId="{9BC1EEEC-9388-F14A-A223-4B7E6C8E4AF5}">
      <dgm:prSet/>
      <dgm:spPr/>
      <dgm:t>
        <a:bodyPr/>
        <a:lstStyle/>
        <a:p>
          <a:endParaRPr lang="en-US"/>
        </a:p>
      </dgm:t>
    </dgm:pt>
    <dgm:pt modelId="{107CF560-918B-9948-8352-C1E1EF309774}" type="sibTrans" cxnId="{9BC1EEEC-9388-F14A-A223-4B7E6C8E4AF5}">
      <dgm:prSet/>
      <dgm:spPr/>
      <dgm:t>
        <a:bodyPr/>
        <a:lstStyle/>
        <a:p>
          <a:endParaRPr lang="en-US"/>
        </a:p>
      </dgm:t>
    </dgm:pt>
    <dgm:pt modelId="{E1D51C44-60B9-3B45-9F39-6A7C9895F065}">
      <dgm:prSet/>
      <dgm:spPr/>
      <dgm:t>
        <a:bodyPr/>
        <a:lstStyle/>
        <a:p>
          <a:r>
            <a:rPr lang="en-US"/>
            <a:t>1st Court Hearing</a:t>
          </a:r>
        </a:p>
      </dgm:t>
    </dgm:pt>
    <dgm:pt modelId="{85F684A2-9F8E-9340-9070-165FAF3151AB}" type="parTrans" cxnId="{43B98021-8F15-0D49-A69B-4F4C4C7637A9}">
      <dgm:prSet/>
      <dgm:spPr/>
      <dgm:t>
        <a:bodyPr/>
        <a:lstStyle/>
        <a:p>
          <a:endParaRPr lang="en-US"/>
        </a:p>
      </dgm:t>
    </dgm:pt>
    <dgm:pt modelId="{E968A64D-478D-2D45-A47F-FB06AC42A200}" type="sibTrans" cxnId="{43B98021-8F15-0D49-A69B-4F4C4C7637A9}">
      <dgm:prSet/>
      <dgm:spPr/>
      <dgm:t>
        <a:bodyPr/>
        <a:lstStyle/>
        <a:p>
          <a:endParaRPr lang="en-US"/>
        </a:p>
      </dgm:t>
    </dgm:pt>
    <dgm:pt modelId="{EB322B88-AA91-934C-8D65-C53280512541}">
      <dgm:prSet/>
      <dgm:spPr/>
      <dgm:t>
        <a:bodyPr/>
        <a:lstStyle/>
        <a:p>
          <a:r>
            <a:rPr lang="en-US"/>
            <a:t>Settlement?</a:t>
          </a:r>
        </a:p>
      </dgm:t>
    </dgm:pt>
    <dgm:pt modelId="{AC46C8E8-10B4-1A4A-9D5E-7BF0B9B9FB98}" type="parTrans" cxnId="{FDB185ED-BC37-6548-AD1C-789B9288A40A}">
      <dgm:prSet/>
      <dgm:spPr/>
      <dgm:t>
        <a:bodyPr/>
        <a:lstStyle/>
        <a:p>
          <a:endParaRPr lang="en-US"/>
        </a:p>
      </dgm:t>
    </dgm:pt>
    <dgm:pt modelId="{37C846A8-7A02-C44A-AB9F-17C061E944AB}" type="sibTrans" cxnId="{FDB185ED-BC37-6548-AD1C-789B9288A40A}">
      <dgm:prSet/>
      <dgm:spPr/>
      <dgm:t>
        <a:bodyPr/>
        <a:lstStyle/>
        <a:p>
          <a:endParaRPr lang="en-US"/>
        </a:p>
      </dgm:t>
    </dgm:pt>
    <dgm:pt modelId="{166C2637-D15E-344D-8B55-54478296E1F8}">
      <dgm:prSet/>
      <dgm:spPr/>
      <dgm:t>
        <a:bodyPr/>
        <a:lstStyle/>
        <a:p>
          <a:r>
            <a:rPr lang="en-US"/>
            <a:t>Yes</a:t>
          </a:r>
        </a:p>
      </dgm:t>
    </dgm:pt>
    <dgm:pt modelId="{9EA43AFB-7165-9140-98F8-F479E23AC27C}" type="parTrans" cxnId="{F1FD782F-7A5B-854B-8256-34C4A1269125}">
      <dgm:prSet/>
      <dgm:spPr/>
      <dgm:t>
        <a:bodyPr/>
        <a:lstStyle/>
        <a:p>
          <a:endParaRPr lang="en-US"/>
        </a:p>
      </dgm:t>
    </dgm:pt>
    <dgm:pt modelId="{89B66A7A-C14E-B748-8BB6-86791949146D}" type="sibTrans" cxnId="{F1FD782F-7A5B-854B-8256-34C4A1269125}">
      <dgm:prSet/>
      <dgm:spPr/>
      <dgm:t>
        <a:bodyPr/>
        <a:lstStyle/>
        <a:p>
          <a:endParaRPr lang="en-US"/>
        </a:p>
      </dgm:t>
    </dgm:pt>
    <dgm:pt modelId="{F7147705-E044-EA47-8AC0-C5E5DE42207A}">
      <dgm:prSet/>
      <dgm:spPr/>
      <dgm:t>
        <a:bodyPr/>
        <a:lstStyle/>
        <a:p>
          <a:r>
            <a:rPr lang="en-US"/>
            <a:t>No</a:t>
          </a:r>
        </a:p>
      </dgm:t>
    </dgm:pt>
    <dgm:pt modelId="{82A8170A-E590-3440-B048-98D1CFC6E037}" type="parTrans" cxnId="{1EFA3AE5-F0E3-5E4D-A0B2-61B187F40842}">
      <dgm:prSet/>
      <dgm:spPr/>
      <dgm:t>
        <a:bodyPr/>
        <a:lstStyle/>
        <a:p>
          <a:endParaRPr lang="en-US"/>
        </a:p>
      </dgm:t>
    </dgm:pt>
    <dgm:pt modelId="{94ED1223-3209-7142-B095-948433ACD240}" type="sibTrans" cxnId="{1EFA3AE5-F0E3-5E4D-A0B2-61B187F40842}">
      <dgm:prSet/>
      <dgm:spPr/>
      <dgm:t>
        <a:bodyPr/>
        <a:lstStyle/>
        <a:p>
          <a:endParaRPr lang="en-US"/>
        </a:p>
      </dgm:t>
    </dgm:pt>
    <dgm:pt modelId="{2E4436E2-3347-BF43-820C-4751BF9F40D5}">
      <dgm:prSet/>
      <dgm:spPr/>
      <dgm:t>
        <a:bodyPr/>
        <a:lstStyle/>
        <a:p>
          <a:r>
            <a:rPr lang="en-US"/>
            <a:t>Agreement drawn up by Solicitors</a:t>
          </a:r>
        </a:p>
      </dgm:t>
    </dgm:pt>
    <dgm:pt modelId="{34D0DF56-0D43-5441-A3A2-A5F2048A0F21}" type="parTrans" cxnId="{24810FCC-6941-A34C-963C-48198C242198}">
      <dgm:prSet/>
      <dgm:spPr/>
      <dgm:t>
        <a:bodyPr/>
        <a:lstStyle/>
        <a:p>
          <a:endParaRPr lang="en-US"/>
        </a:p>
      </dgm:t>
    </dgm:pt>
    <dgm:pt modelId="{2C799FFC-BC50-534A-8D73-97B6970148F1}" type="sibTrans" cxnId="{24810FCC-6941-A34C-963C-48198C242198}">
      <dgm:prSet/>
      <dgm:spPr/>
      <dgm:t>
        <a:bodyPr/>
        <a:lstStyle/>
        <a:p>
          <a:endParaRPr lang="en-US"/>
        </a:p>
      </dgm:t>
    </dgm:pt>
    <dgm:pt modelId="{05FBC0F1-DD13-8D47-976B-89D1FB4B269A}">
      <dgm:prSet/>
      <dgm:spPr/>
      <dgm:t>
        <a:bodyPr/>
        <a:lstStyle/>
        <a:p>
          <a:r>
            <a:rPr lang="en-US"/>
            <a:t>Financial Dispute Resolution (FDR) Hearing</a:t>
          </a:r>
        </a:p>
      </dgm:t>
    </dgm:pt>
    <dgm:pt modelId="{40ECAE8C-ECD6-DD4E-9605-248FEC456758}" type="parTrans" cxnId="{41F68DE3-7DDB-3C47-936D-BAE5593195E0}">
      <dgm:prSet/>
      <dgm:spPr/>
      <dgm:t>
        <a:bodyPr/>
        <a:lstStyle/>
        <a:p>
          <a:endParaRPr lang="en-US"/>
        </a:p>
      </dgm:t>
    </dgm:pt>
    <dgm:pt modelId="{ED4B7446-B0B1-6C4A-8B76-33597D6E2D07}" type="sibTrans" cxnId="{41F68DE3-7DDB-3C47-936D-BAE5593195E0}">
      <dgm:prSet/>
      <dgm:spPr/>
      <dgm:t>
        <a:bodyPr/>
        <a:lstStyle/>
        <a:p>
          <a:endParaRPr lang="en-US"/>
        </a:p>
      </dgm:t>
    </dgm:pt>
    <dgm:pt modelId="{EB9FA539-5E34-7A41-97BB-EA46D8A2A9DC}">
      <dgm:prSet/>
      <dgm:spPr/>
      <dgm:t>
        <a:bodyPr/>
        <a:lstStyle/>
        <a:p>
          <a:r>
            <a:rPr lang="en-US"/>
            <a:t>Settlement?</a:t>
          </a:r>
        </a:p>
      </dgm:t>
    </dgm:pt>
    <dgm:pt modelId="{400A4C8A-7AB6-124A-B8A8-3EDC4FAA73F8}" type="parTrans" cxnId="{B6A0FB7E-4C34-A544-AF45-8382A51DBC6E}">
      <dgm:prSet/>
      <dgm:spPr/>
      <dgm:t>
        <a:bodyPr/>
        <a:lstStyle/>
        <a:p>
          <a:endParaRPr lang="en-US"/>
        </a:p>
      </dgm:t>
    </dgm:pt>
    <dgm:pt modelId="{982110E7-ABE7-B74E-BEEB-441CE11D1081}" type="sibTrans" cxnId="{B6A0FB7E-4C34-A544-AF45-8382A51DBC6E}">
      <dgm:prSet/>
      <dgm:spPr/>
      <dgm:t>
        <a:bodyPr/>
        <a:lstStyle/>
        <a:p>
          <a:endParaRPr lang="en-US"/>
        </a:p>
      </dgm:t>
    </dgm:pt>
    <dgm:pt modelId="{1F8E0D7E-8266-DB43-B2C6-EBB71CE8A517}">
      <dgm:prSet/>
      <dgm:spPr/>
      <dgm:t>
        <a:bodyPr/>
        <a:lstStyle/>
        <a:p>
          <a:r>
            <a:rPr lang="en-US"/>
            <a:t>Yes</a:t>
          </a:r>
        </a:p>
      </dgm:t>
    </dgm:pt>
    <dgm:pt modelId="{CBC0EDE3-EDC2-F043-A2DE-34FADBF4DA3B}" type="parTrans" cxnId="{8EFD789A-A0CD-7642-9392-2A0F6AE96156}">
      <dgm:prSet/>
      <dgm:spPr/>
      <dgm:t>
        <a:bodyPr/>
        <a:lstStyle/>
        <a:p>
          <a:endParaRPr lang="en-US"/>
        </a:p>
      </dgm:t>
    </dgm:pt>
    <dgm:pt modelId="{1ACAF9BD-1C5E-AA4A-8A1E-673219C66CE9}" type="sibTrans" cxnId="{8EFD789A-A0CD-7642-9392-2A0F6AE96156}">
      <dgm:prSet/>
      <dgm:spPr/>
      <dgm:t>
        <a:bodyPr/>
        <a:lstStyle/>
        <a:p>
          <a:endParaRPr lang="en-US"/>
        </a:p>
      </dgm:t>
    </dgm:pt>
    <dgm:pt modelId="{BA753757-8679-4C41-9F62-63992187E585}">
      <dgm:prSet/>
      <dgm:spPr/>
      <dgm:t>
        <a:bodyPr/>
        <a:lstStyle/>
        <a:p>
          <a:r>
            <a:rPr lang="en-US"/>
            <a:t>No</a:t>
          </a:r>
        </a:p>
      </dgm:t>
    </dgm:pt>
    <dgm:pt modelId="{DB6B2296-45D9-FB46-90C9-512EAECB14C4}" type="parTrans" cxnId="{75CC914B-8A44-B646-B17F-DF31547E671D}">
      <dgm:prSet/>
      <dgm:spPr/>
      <dgm:t>
        <a:bodyPr/>
        <a:lstStyle/>
        <a:p>
          <a:endParaRPr lang="en-US"/>
        </a:p>
      </dgm:t>
    </dgm:pt>
    <dgm:pt modelId="{1647894F-DD85-6249-8619-FB1AA825A176}" type="sibTrans" cxnId="{75CC914B-8A44-B646-B17F-DF31547E671D}">
      <dgm:prSet/>
      <dgm:spPr/>
      <dgm:t>
        <a:bodyPr/>
        <a:lstStyle/>
        <a:p>
          <a:endParaRPr lang="en-US"/>
        </a:p>
      </dgm:t>
    </dgm:pt>
    <dgm:pt modelId="{205B5394-D256-1645-B16A-D376A3E18CC7}">
      <dgm:prSet/>
      <dgm:spPr/>
      <dgm:t>
        <a:bodyPr/>
        <a:lstStyle/>
        <a:p>
          <a:r>
            <a:rPr lang="en-US"/>
            <a:t>Agreement drawn up by Solicitors</a:t>
          </a:r>
        </a:p>
      </dgm:t>
    </dgm:pt>
    <dgm:pt modelId="{C425EF78-90B6-CF4B-9AAA-9CD004120FA7}" type="parTrans" cxnId="{05C7ADE1-88CE-0948-9143-D50CA22411E3}">
      <dgm:prSet/>
      <dgm:spPr/>
      <dgm:t>
        <a:bodyPr/>
        <a:lstStyle/>
        <a:p>
          <a:endParaRPr lang="en-US"/>
        </a:p>
      </dgm:t>
    </dgm:pt>
    <dgm:pt modelId="{3CFB8BC7-821C-3D42-8773-C200CA6CBB18}" type="sibTrans" cxnId="{05C7ADE1-88CE-0948-9143-D50CA22411E3}">
      <dgm:prSet/>
      <dgm:spPr/>
      <dgm:t>
        <a:bodyPr/>
        <a:lstStyle/>
        <a:p>
          <a:endParaRPr lang="en-US"/>
        </a:p>
      </dgm:t>
    </dgm:pt>
    <dgm:pt modelId="{6A5B3603-25CE-3E42-8EC9-1AF261EABA34}">
      <dgm:prSet/>
      <dgm:spPr/>
      <dgm:t>
        <a:bodyPr/>
        <a:lstStyle/>
        <a:p>
          <a:r>
            <a:rPr lang="en-US"/>
            <a:t>Trial</a:t>
          </a:r>
        </a:p>
      </dgm:t>
    </dgm:pt>
    <dgm:pt modelId="{4C98D018-E97F-BC4F-9BED-5CD0C33DC422}" type="parTrans" cxnId="{7FECFC07-A726-3F42-AD18-5C4426294509}">
      <dgm:prSet/>
      <dgm:spPr/>
      <dgm:t>
        <a:bodyPr/>
        <a:lstStyle/>
        <a:p>
          <a:endParaRPr lang="en-US"/>
        </a:p>
      </dgm:t>
    </dgm:pt>
    <dgm:pt modelId="{9B6BF074-81B7-1241-8260-425C3CCB7183}" type="sibTrans" cxnId="{7FECFC07-A726-3F42-AD18-5C4426294509}">
      <dgm:prSet/>
      <dgm:spPr/>
      <dgm:t>
        <a:bodyPr/>
        <a:lstStyle/>
        <a:p>
          <a:endParaRPr lang="en-US"/>
        </a:p>
      </dgm:t>
    </dgm:pt>
    <dgm:pt modelId="{0B86CA00-FC53-3E40-BDCD-8BAE07F4CD54}">
      <dgm:prSet/>
      <dgm:spPr/>
      <dgm:t>
        <a:bodyPr/>
        <a:lstStyle/>
        <a:p>
          <a:r>
            <a:rPr lang="en-US"/>
            <a:t>Final Order</a:t>
          </a:r>
        </a:p>
      </dgm:t>
    </dgm:pt>
    <dgm:pt modelId="{0338A637-E984-1746-95B9-66DF013CCCDC}" type="parTrans" cxnId="{58C931B7-E4C1-064B-8A88-E1A89553EF94}">
      <dgm:prSet/>
      <dgm:spPr/>
      <dgm:t>
        <a:bodyPr/>
        <a:lstStyle/>
        <a:p>
          <a:endParaRPr lang="en-US"/>
        </a:p>
      </dgm:t>
    </dgm:pt>
    <dgm:pt modelId="{7CBEA9DA-5840-DF49-8713-64E891AA9F10}" type="sibTrans" cxnId="{58C931B7-E4C1-064B-8A88-E1A89553EF94}">
      <dgm:prSet/>
      <dgm:spPr/>
      <dgm:t>
        <a:bodyPr/>
        <a:lstStyle/>
        <a:p>
          <a:endParaRPr lang="en-US"/>
        </a:p>
      </dgm:t>
    </dgm:pt>
    <dgm:pt modelId="{9D690CBC-3C0E-C546-A30A-7C778CA27BC4}">
      <dgm:prSet/>
      <dgm:spPr/>
      <dgm:t>
        <a:bodyPr/>
        <a:lstStyle/>
        <a:p>
          <a:r>
            <a:rPr lang="en-US"/>
            <a:t>Agreement drawn up by Solicitors</a:t>
          </a:r>
        </a:p>
      </dgm:t>
    </dgm:pt>
    <dgm:pt modelId="{FEE44E81-77A4-6841-B51D-4DBFD2A93F84}" type="sibTrans" cxnId="{32866496-A479-DD47-B048-AF96762044F0}">
      <dgm:prSet/>
      <dgm:spPr/>
      <dgm:t>
        <a:bodyPr/>
        <a:lstStyle/>
        <a:p>
          <a:endParaRPr lang="en-US"/>
        </a:p>
      </dgm:t>
    </dgm:pt>
    <dgm:pt modelId="{1057E107-9190-2646-8E55-0EE3F5EDD91F}" type="parTrans" cxnId="{32866496-A479-DD47-B048-AF96762044F0}">
      <dgm:prSet/>
      <dgm:spPr/>
      <dgm:t>
        <a:bodyPr/>
        <a:lstStyle/>
        <a:p>
          <a:endParaRPr lang="en-US"/>
        </a:p>
      </dgm:t>
    </dgm:pt>
    <dgm:pt modelId="{FAC49B81-C881-8745-AD84-C9F98F612420}" type="pres">
      <dgm:prSet presAssocID="{76F9DB64-C8E9-0747-A989-A7AB0A1E2C7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F74EBCA-DE95-A344-BB7A-8AA39378EF51}" type="pres">
      <dgm:prSet presAssocID="{F7FA53CB-C1B3-A348-9F90-902A395454C7}" presName="hierRoot1" presStyleCnt="0"/>
      <dgm:spPr/>
    </dgm:pt>
    <dgm:pt modelId="{6FB72092-8D46-7B45-80F2-F759116A2BAC}" type="pres">
      <dgm:prSet presAssocID="{F7FA53CB-C1B3-A348-9F90-902A395454C7}" presName="composite" presStyleCnt="0"/>
      <dgm:spPr/>
    </dgm:pt>
    <dgm:pt modelId="{F18F6E1E-4C50-B248-B1FC-4F6C4A33D527}" type="pres">
      <dgm:prSet presAssocID="{F7FA53CB-C1B3-A348-9F90-902A395454C7}" presName="background" presStyleLbl="node0" presStyleIdx="0" presStyleCnt="1"/>
      <dgm:spPr/>
    </dgm:pt>
    <dgm:pt modelId="{E0B7D686-6507-DF4C-A676-15067D50166C}" type="pres">
      <dgm:prSet presAssocID="{F7FA53CB-C1B3-A348-9F90-902A395454C7}" presName="text" presStyleLbl="fgAcc0" presStyleIdx="0" presStyleCnt="1" custLinFactNeighborX="54004" custLinFactNeighborY="33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632F2A-A962-2B46-A503-AC905AA33296}" type="pres">
      <dgm:prSet presAssocID="{F7FA53CB-C1B3-A348-9F90-902A395454C7}" presName="hierChild2" presStyleCnt="0"/>
      <dgm:spPr/>
    </dgm:pt>
    <dgm:pt modelId="{3AAC1661-B0F5-6C45-B362-640766C3A7D0}" type="pres">
      <dgm:prSet presAssocID="{CE561E59-CB2E-4B43-A634-44835EB0045E}" presName="Name10" presStyleLbl="parChTrans1D2" presStyleIdx="0" presStyleCnt="1"/>
      <dgm:spPr/>
      <dgm:t>
        <a:bodyPr/>
        <a:lstStyle/>
        <a:p>
          <a:endParaRPr lang="en-US"/>
        </a:p>
      </dgm:t>
    </dgm:pt>
    <dgm:pt modelId="{DE063EAB-4A9F-E845-AD01-43DE05ED50C7}" type="pres">
      <dgm:prSet presAssocID="{B3DFAD85-F870-E64D-BC46-9D5B11ADB182}" presName="hierRoot2" presStyleCnt="0"/>
      <dgm:spPr/>
    </dgm:pt>
    <dgm:pt modelId="{938F2BD2-465C-7447-A238-FFEBE19C8CAC}" type="pres">
      <dgm:prSet presAssocID="{B3DFAD85-F870-E64D-BC46-9D5B11ADB182}" presName="composite2" presStyleCnt="0"/>
      <dgm:spPr/>
    </dgm:pt>
    <dgm:pt modelId="{DB574EF5-086B-6D44-8655-E96B938D6102}" type="pres">
      <dgm:prSet presAssocID="{B3DFAD85-F870-E64D-BC46-9D5B11ADB182}" presName="background2" presStyleLbl="node2" presStyleIdx="0" presStyleCnt="1"/>
      <dgm:spPr/>
    </dgm:pt>
    <dgm:pt modelId="{8D83DD16-8813-4640-B81E-6B4F088EE84B}" type="pres">
      <dgm:prSet presAssocID="{B3DFAD85-F870-E64D-BC46-9D5B11ADB182}" presName="text2" presStyleLbl="fgAcc2" presStyleIdx="0" presStyleCnt="1" custLinFactNeighborX="54004" custLinFactNeighborY="-3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968223-7BB7-EE42-BAF2-F6E14B2392DD}" type="pres">
      <dgm:prSet presAssocID="{B3DFAD85-F870-E64D-BC46-9D5B11ADB182}" presName="hierChild3" presStyleCnt="0"/>
      <dgm:spPr/>
    </dgm:pt>
    <dgm:pt modelId="{35CAB74F-E191-8943-B701-27E69BC3DF52}" type="pres">
      <dgm:prSet presAssocID="{298A4944-B94A-B641-94C2-1F72684E1B3B}" presName="Name17" presStyleLbl="parChTrans1D3" presStyleIdx="0" presStyleCnt="1"/>
      <dgm:spPr/>
      <dgm:t>
        <a:bodyPr/>
        <a:lstStyle/>
        <a:p>
          <a:endParaRPr lang="en-US"/>
        </a:p>
      </dgm:t>
    </dgm:pt>
    <dgm:pt modelId="{17BCD4D8-84AC-4646-B358-54DDDB4C7B2B}" type="pres">
      <dgm:prSet presAssocID="{847E9059-1FA6-F143-BCC7-71C4B1E13967}" presName="hierRoot3" presStyleCnt="0"/>
      <dgm:spPr/>
    </dgm:pt>
    <dgm:pt modelId="{9039BF1B-2038-104F-A272-E8ECC853C029}" type="pres">
      <dgm:prSet presAssocID="{847E9059-1FA6-F143-BCC7-71C4B1E13967}" presName="composite3" presStyleCnt="0"/>
      <dgm:spPr/>
    </dgm:pt>
    <dgm:pt modelId="{D0C2D063-752D-0340-8715-D50B0A91A6F9}" type="pres">
      <dgm:prSet presAssocID="{847E9059-1FA6-F143-BCC7-71C4B1E13967}" presName="background3" presStyleLbl="node3" presStyleIdx="0" presStyleCnt="1"/>
      <dgm:spPr/>
    </dgm:pt>
    <dgm:pt modelId="{DCECC06B-4A20-FF4A-895C-1FB6E778E020}" type="pres">
      <dgm:prSet presAssocID="{847E9059-1FA6-F143-BCC7-71C4B1E13967}" presName="text3" presStyleLbl="fgAcc3" presStyleIdx="0" presStyleCnt="1" custLinFactNeighborX="54004" custLinFactNeighborY="-16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77FF7C-A605-124C-957C-563F2A7ED820}" type="pres">
      <dgm:prSet presAssocID="{847E9059-1FA6-F143-BCC7-71C4B1E13967}" presName="hierChild4" presStyleCnt="0"/>
      <dgm:spPr/>
    </dgm:pt>
    <dgm:pt modelId="{D6C927FB-4179-F64B-B874-1AD548786E67}" type="pres">
      <dgm:prSet presAssocID="{A0233082-C58A-C945-B994-8428D90C3FF8}" presName="Name23" presStyleLbl="parChTrans1D4" presStyleIdx="0" presStyleCnt="17"/>
      <dgm:spPr/>
      <dgm:t>
        <a:bodyPr/>
        <a:lstStyle/>
        <a:p>
          <a:endParaRPr lang="en-US"/>
        </a:p>
      </dgm:t>
    </dgm:pt>
    <dgm:pt modelId="{AF8D4A8F-8060-F146-B9F6-9151B82A4FCD}" type="pres">
      <dgm:prSet presAssocID="{52944A07-4D5A-2844-9999-4DE7B2C06B22}" presName="hierRoot4" presStyleCnt="0"/>
      <dgm:spPr/>
    </dgm:pt>
    <dgm:pt modelId="{72DA26A2-CCA2-CF45-90FF-978A71BA3849}" type="pres">
      <dgm:prSet presAssocID="{52944A07-4D5A-2844-9999-4DE7B2C06B22}" presName="composite4" presStyleCnt="0"/>
      <dgm:spPr/>
    </dgm:pt>
    <dgm:pt modelId="{3706CD95-BB97-8A4A-92C9-31ED4194C938}" type="pres">
      <dgm:prSet presAssocID="{52944A07-4D5A-2844-9999-4DE7B2C06B22}" presName="background4" presStyleLbl="node4" presStyleIdx="0" presStyleCnt="17"/>
      <dgm:spPr/>
    </dgm:pt>
    <dgm:pt modelId="{F7A75ADA-3059-8A44-9CE7-89384AC25DA3}" type="pres">
      <dgm:prSet presAssocID="{52944A07-4D5A-2844-9999-4DE7B2C06B22}" presName="text4" presStyleLbl="fgAcc4" presStyleIdx="0" presStyleCnt="17" custLinFactNeighborX="-70473" custLinFactNeighborY="-30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CBFD6C-7C19-9C4E-9BEB-1BEF14AEE9A3}" type="pres">
      <dgm:prSet presAssocID="{52944A07-4D5A-2844-9999-4DE7B2C06B22}" presName="hierChild5" presStyleCnt="0"/>
      <dgm:spPr/>
    </dgm:pt>
    <dgm:pt modelId="{89299034-7774-E94D-8FBA-28AB3E88B21C}" type="pres">
      <dgm:prSet presAssocID="{1057E107-9190-2646-8E55-0EE3F5EDD91F}" presName="Name23" presStyleLbl="parChTrans1D4" presStyleIdx="1" presStyleCnt="17"/>
      <dgm:spPr/>
      <dgm:t>
        <a:bodyPr/>
        <a:lstStyle/>
        <a:p>
          <a:endParaRPr lang="en-US"/>
        </a:p>
      </dgm:t>
    </dgm:pt>
    <dgm:pt modelId="{048DF97C-9C76-B24A-9762-AA5CC5D894CA}" type="pres">
      <dgm:prSet presAssocID="{9D690CBC-3C0E-C546-A30A-7C778CA27BC4}" presName="hierRoot4" presStyleCnt="0"/>
      <dgm:spPr/>
    </dgm:pt>
    <dgm:pt modelId="{26BCA1C0-08A5-7E41-9690-49086308CEDC}" type="pres">
      <dgm:prSet presAssocID="{9D690CBC-3C0E-C546-A30A-7C778CA27BC4}" presName="composite4" presStyleCnt="0"/>
      <dgm:spPr/>
    </dgm:pt>
    <dgm:pt modelId="{9D8BAF8D-13FD-0A44-A1A0-E6E4B0FD0F64}" type="pres">
      <dgm:prSet presAssocID="{9D690CBC-3C0E-C546-A30A-7C778CA27BC4}" presName="background4" presStyleLbl="node4" presStyleIdx="1" presStyleCnt="17"/>
      <dgm:spPr/>
    </dgm:pt>
    <dgm:pt modelId="{B8E8F272-5B5E-AC4C-AB65-8A25E36A89DF}" type="pres">
      <dgm:prSet presAssocID="{9D690CBC-3C0E-C546-A30A-7C778CA27BC4}" presName="text4" presStyleLbl="fgAcc4" presStyleIdx="1" presStyleCnt="17" custLinFactNeighborX="-70473" custLinFactNeighborY="-159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1625CC-C463-1243-889F-0C930C7DA05A}" type="pres">
      <dgm:prSet presAssocID="{9D690CBC-3C0E-C546-A30A-7C778CA27BC4}" presName="hierChild5" presStyleCnt="0"/>
      <dgm:spPr/>
    </dgm:pt>
    <dgm:pt modelId="{13FA152B-1229-9C44-92E1-4D586F019755}" type="pres">
      <dgm:prSet presAssocID="{0FFAC543-25AF-F641-B77F-27245B4E28F0}" presName="Name23" presStyleLbl="parChTrans1D4" presStyleIdx="2" presStyleCnt="17"/>
      <dgm:spPr/>
      <dgm:t>
        <a:bodyPr/>
        <a:lstStyle/>
        <a:p>
          <a:endParaRPr lang="en-US"/>
        </a:p>
      </dgm:t>
    </dgm:pt>
    <dgm:pt modelId="{6E1EEA7E-797A-F74C-B0FC-FCD06F9DC0FC}" type="pres">
      <dgm:prSet presAssocID="{420BF69D-1824-304F-AE2C-7D5D446DB275}" presName="hierRoot4" presStyleCnt="0"/>
      <dgm:spPr/>
    </dgm:pt>
    <dgm:pt modelId="{994C0762-BEAC-1743-BCA5-F344B8F96216}" type="pres">
      <dgm:prSet presAssocID="{420BF69D-1824-304F-AE2C-7D5D446DB275}" presName="composite4" presStyleCnt="0"/>
      <dgm:spPr/>
    </dgm:pt>
    <dgm:pt modelId="{6F698FE7-715E-9645-B983-37808EE3F343}" type="pres">
      <dgm:prSet presAssocID="{420BF69D-1824-304F-AE2C-7D5D446DB275}" presName="background4" presStyleLbl="node4" presStyleIdx="2" presStyleCnt="17"/>
      <dgm:spPr/>
    </dgm:pt>
    <dgm:pt modelId="{80B560A6-C0F0-DA44-B0E3-60B856F44DC8}" type="pres">
      <dgm:prSet presAssocID="{420BF69D-1824-304F-AE2C-7D5D446DB275}" presName="text4" presStyleLbl="fgAcc4" presStyleIdx="2" presStyleCnt="17" custLinFactNeighborX="77250" custLinFactNeighborY="-30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BF7DF2-BA29-5743-8925-64F580D276B7}" type="pres">
      <dgm:prSet presAssocID="{420BF69D-1824-304F-AE2C-7D5D446DB275}" presName="hierChild5" presStyleCnt="0"/>
      <dgm:spPr/>
    </dgm:pt>
    <dgm:pt modelId="{220B5C7A-5D2F-C945-8096-EF43B5A9BC59}" type="pres">
      <dgm:prSet presAssocID="{8301CE7F-F2CC-7147-AA38-E60C6A695A69}" presName="Name23" presStyleLbl="parChTrans1D4" presStyleIdx="3" presStyleCnt="17"/>
      <dgm:spPr/>
      <dgm:t>
        <a:bodyPr/>
        <a:lstStyle/>
        <a:p>
          <a:endParaRPr lang="en-US"/>
        </a:p>
      </dgm:t>
    </dgm:pt>
    <dgm:pt modelId="{172D28FA-54F6-454F-A58C-22D996040AF7}" type="pres">
      <dgm:prSet presAssocID="{F5C52B8E-3C47-E14F-89F4-0F7D62662AD3}" presName="hierRoot4" presStyleCnt="0"/>
      <dgm:spPr/>
    </dgm:pt>
    <dgm:pt modelId="{0D04CFBD-F71F-B141-8E37-D90EA61873E6}" type="pres">
      <dgm:prSet presAssocID="{F5C52B8E-3C47-E14F-89F4-0F7D62662AD3}" presName="composite4" presStyleCnt="0"/>
      <dgm:spPr/>
    </dgm:pt>
    <dgm:pt modelId="{02E4F51E-1914-0449-8901-3AFD89A31BA4}" type="pres">
      <dgm:prSet presAssocID="{F5C52B8E-3C47-E14F-89F4-0F7D62662AD3}" presName="background4" presStyleLbl="node4" presStyleIdx="3" presStyleCnt="17"/>
      <dgm:spPr/>
    </dgm:pt>
    <dgm:pt modelId="{077BBE44-3085-F340-BBC0-2697A0178495}" type="pres">
      <dgm:prSet presAssocID="{F5C52B8E-3C47-E14F-89F4-0F7D62662AD3}" presName="text4" presStyleLbl="fgAcc4" presStyleIdx="3" presStyleCnt="17" custLinFactNeighborX="77250" custLinFactNeighborY="-159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05ABC3-52B5-9243-861E-8FF10766AA74}" type="pres">
      <dgm:prSet presAssocID="{F5C52B8E-3C47-E14F-89F4-0F7D62662AD3}" presName="hierChild5" presStyleCnt="0"/>
      <dgm:spPr/>
    </dgm:pt>
    <dgm:pt modelId="{50C6A429-6913-5F48-B36D-17E6C4828E89}" type="pres">
      <dgm:prSet presAssocID="{9BA8B540-37F2-C64F-95F9-75B4CCCFF05E}" presName="Name23" presStyleLbl="parChTrans1D4" presStyleIdx="4" presStyleCnt="17"/>
      <dgm:spPr/>
      <dgm:t>
        <a:bodyPr/>
        <a:lstStyle/>
        <a:p>
          <a:endParaRPr lang="en-US"/>
        </a:p>
      </dgm:t>
    </dgm:pt>
    <dgm:pt modelId="{6AB91B07-ECEE-054A-92FD-B9137699FD05}" type="pres">
      <dgm:prSet presAssocID="{2076AF35-BD19-7948-87E9-202D9216E498}" presName="hierRoot4" presStyleCnt="0"/>
      <dgm:spPr/>
    </dgm:pt>
    <dgm:pt modelId="{F5F160DF-0D2A-4041-A069-2A415D6BD8AC}" type="pres">
      <dgm:prSet presAssocID="{2076AF35-BD19-7948-87E9-202D9216E498}" presName="composite4" presStyleCnt="0"/>
      <dgm:spPr/>
    </dgm:pt>
    <dgm:pt modelId="{8C0F795A-14B3-D849-A763-05190B2E8042}" type="pres">
      <dgm:prSet presAssocID="{2076AF35-BD19-7948-87E9-202D9216E498}" presName="background4" presStyleLbl="node4" presStyleIdx="4" presStyleCnt="17"/>
      <dgm:spPr/>
    </dgm:pt>
    <dgm:pt modelId="{8FB9FEAC-436E-E647-9535-BA5DEA9561F0}" type="pres">
      <dgm:prSet presAssocID="{2076AF35-BD19-7948-87E9-202D9216E498}" presName="text4" presStyleLbl="fgAcc4" presStyleIdx="4" presStyleCnt="17" custLinFactNeighborX="77250" custLinFactNeighborY="-289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6139E9-5FC1-4249-BBBE-5955FA4381FE}" type="pres">
      <dgm:prSet presAssocID="{2076AF35-BD19-7948-87E9-202D9216E498}" presName="hierChild5" presStyleCnt="0"/>
      <dgm:spPr/>
    </dgm:pt>
    <dgm:pt modelId="{56484CCD-F12F-3247-93EC-8EE1461F43F7}" type="pres">
      <dgm:prSet presAssocID="{85F684A2-9F8E-9340-9070-165FAF3151AB}" presName="Name23" presStyleLbl="parChTrans1D4" presStyleIdx="5" presStyleCnt="17"/>
      <dgm:spPr/>
      <dgm:t>
        <a:bodyPr/>
        <a:lstStyle/>
        <a:p>
          <a:endParaRPr lang="en-US"/>
        </a:p>
      </dgm:t>
    </dgm:pt>
    <dgm:pt modelId="{728A861E-1987-E34E-A3B5-E23FF8ADAE0A}" type="pres">
      <dgm:prSet presAssocID="{E1D51C44-60B9-3B45-9F39-6A7C9895F065}" presName="hierRoot4" presStyleCnt="0"/>
      <dgm:spPr/>
    </dgm:pt>
    <dgm:pt modelId="{BEECD846-A13E-384C-9F6A-90C11CDB77F6}" type="pres">
      <dgm:prSet presAssocID="{E1D51C44-60B9-3B45-9F39-6A7C9895F065}" presName="composite4" presStyleCnt="0"/>
      <dgm:spPr/>
    </dgm:pt>
    <dgm:pt modelId="{E6A38F8C-684E-0542-9B57-DD9F45E7DEFC}" type="pres">
      <dgm:prSet presAssocID="{E1D51C44-60B9-3B45-9F39-6A7C9895F065}" presName="background4" presStyleLbl="node4" presStyleIdx="5" presStyleCnt="17"/>
      <dgm:spPr/>
    </dgm:pt>
    <dgm:pt modelId="{41685388-5D4A-4243-ACED-1E27D5114673}" type="pres">
      <dgm:prSet presAssocID="{E1D51C44-60B9-3B45-9F39-6A7C9895F065}" presName="text4" presStyleLbl="fgAcc4" presStyleIdx="5" presStyleCnt="17" custLinFactNeighborX="77250" custLinFactNeighborY="-153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7F4ADB-FE9D-E844-80AE-BFE7117225A3}" type="pres">
      <dgm:prSet presAssocID="{E1D51C44-60B9-3B45-9F39-6A7C9895F065}" presName="hierChild5" presStyleCnt="0"/>
      <dgm:spPr/>
    </dgm:pt>
    <dgm:pt modelId="{FF4613A2-2CEA-9946-8E4F-FCDF79E36490}" type="pres">
      <dgm:prSet presAssocID="{AC46C8E8-10B4-1A4A-9D5E-7BF0B9B9FB98}" presName="Name23" presStyleLbl="parChTrans1D4" presStyleIdx="6" presStyleCnt="17"/>
      <dgm:spPr/>
      <dgm:t>
        <a:bodyPr/>
        <a:lstStyle/>
        <a:p>
          <a:endParaRPr lang="en-US"/>
        </a:p>
      </dgm:t>
    </dgm:pt>
    <dgm:pt modelId="{73C66F36-6DAA-8F47-98AD-494618C1A1B8}" type="pres">
      <dgm:prSet presAssocID="{EB322B88-AA91-934C-8D65-C53280512541}" presName="hierRoot4" presStyleCnt="0"/>
      <dgm:spPr/>
    </dgm:pt>
    <dgm:pt modelId="{E4303DA4-4D24-604B-965D-48BC843493A8}" type="pres">
      <dgm:prSet presAssocID="{EB322B88-AA91-934C-8D65-C53280512541}" presName="composite4" presStyleCnt="0"/>
      <dgm:spPr/>
    </dgm:pt>
    <dgm:pt modelId="{11457146-F703-7545-8179-B3E1ADB9495E}" type="pres">
      <dgm:prSet presAssocID="{EB322B88-AA91-934C-8D65-C53280512541}" presName="background4" presStyleLbl="node4" presStyleIdx="6" presStyleCnt="17"/>
      <dgm:spPr/>
    </dgm:pt>
    <dgm:pt modelId="{229F70CD-C7B8-9F49-9484-3C6CA4020F15}" type="pres">
      <dgm:prSet presAssocID="{EB322B88-AA91-934C-8D65-C53280512541}" presName="text4" presStyleLbl="fgAcc4" presStyleIdx="6" presStyleCnt="17" custLinFactNeighborX="77250" custLinFactNeighborY="-282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7C1441-1543-3D4D-BA6D-01E3EF2F4501}" type="pres">
      <dgm:prSet presAssocID="{EB322B88-AA91-934C-8D65-C53280512541}" presName="hierChild5" presStyleCnt="0"/>
      <dgm:spPr/>
    </dgm:pt>
    <dgm:pt modelId="{CD48E14C-E9E1-FD4F-A236-1A3836F0829C}" type="pres">
      <dgm:prSet presAssocID="{9EA43AFB-7165-9140-98F8-F479E23AC27C}" presName="Name23" presStyleLbl="parChTrans1D4" presStyleIdx="7" presStyleCnt="17"/>
      <dgm:spPr/>
      <dgm:t>
        <a:bodyPr/>
        <a:lstStyle/>
        <a:p>
          <a:endParaRPr lang="en-US"/>
        </a:p>
      </dgm:t>
    </dgm:pt>
    <dgm:pt modelId="{56D8327C-82C6-D04E-A380-8FD09E8F8801}" type="pres">
      <dgm:prSet presAssocID="{166C2637-D15E-344D-8B55-54478296E1F8}" presName="hierRoot4" presStyleCnt="0"/>
      <dgm:spPr/>
    </dgm:pt>
    <dgm:pt modelId="{F9A56C53-1005-6D42-9CBC-45F5594FD807}" type="pres">
      <dgm:prSet presAssocID="{166C2637-D15E-344D-8B55-54478296E1F8}" presName="composite4" presStyleCnt="0"/>
      <dgm:spPr/>
    </dgm:pt>
    <dgm:pt modelId="{6AC71BCA-24FA-1C44-AECD-CA914AB76C8D}" type="pres">
      <dgm:prSet presAssocID="{166C2637-D15E-344D-8B55-54478296E1F8}" presName="background4" presStyleLbl="node4" presStyleIdx="7" presStyleCnt="17"/>
      <dgm:spPr/>
    </dgm:pt>
    <dgm:pt modelId="{32B96D2E-3FA5-5344-B448-F7D0E3DA7FB0}" type="pres">
      <dgm:prSet presAssocID="{166C2637-D15E-344D-8B55-54478296E1F8}" presName="text4" presStyleLbl="fgAcc4" presStyleIdx="7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2B17B9-DC50-E941-9252-CE513981893F}" type="pres">
      <dgm:prSet presAssocID="{166C2637-D15E-344D-8B55-54478296E1F8}" presName="hierChild5" presStyleCnt="0"/>
      <dgm:spPr/>
    </dgm:pt>
    <dgm:pt modelId="{04009E48-1DB1-9049-ADAF-C4AC911B5C7F}" type="pres">
      <dgm:prSet presAssocID="{34D0DF56-0D43-5441-A3A2-A5F2048A0F21}" presName="Name23" presStyleLbl="parChTrans1D4" presStyleIdx="8" presStyleCnt="17"/>
      <dgm:spPr/>
      <dgm:t>
        <a:bodyPr/>
        <a:lstStyle/>
        <a:p>
          <a:endParaRPr lang="en-US"/>
        </a:p>
      </dgm:t>
    </dgm:pt>
    <dgm:pt modelId="{6C1E6443-0801-264F-8AE4-B8C2D010A15B}" type="pres">
      <dgm:prSet presAssocID="{2E4436E2-3347-BF43-820C-4751BF9F40D5}" presName="hierRoot4" presStyleCnt="0"/>
      <dgm:spPr/>
    </dgm:pt>
    <dgm:pt modelId="{3437C6AA-6DEC-5B4E-856D-8FEC5C1FA66E}" type="pres">
      <dgm:prSet presAssocID="{2E4436E2-3347-BF43-820C-4751BF9F40D5}" presName="composite4" presStyleCnt="0"/>
      <dgm:spPr/>
    </dgm:pt>
    <dgm:pt modelId="{55B5B09A-906F-A740-9099-D53097C3AC7B}" type="pres">
      <dgm:prSet presAssocID="{2E4436E2-3347-BF43-820C-4751BF9F40D5}" presName="background4" presStyleLbl="node4" presStyleIdx="8" presStyleCnt="17"/>
      <dgm:spPr/>
    </dgm:pt>
    <dgm:pt modelId="{D1995F16-E2EC-814F-9658-8382C4D326E2}" type="pres">
      <dgm:prSet presAssocID="{2E4436E2-3347-BF43-820C-4751BF9F40D5}" presName="text4" presStyleLbl="fgAcc4" presStyleIdx="8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E34A9-1992-8F45-83F0-CF7FC73EAC6A}" type="pres">
      <dgm:prSet presAssocID="{2E4436E2-3347-BF43-820C-4751BF9F40D5}" presName="hierChild5" presStyleCnt="0"/>
      <dgm:spPr/>
    </dgm:pt>
    <dgm:pt modelId="{C7D25985-EFB1-8445-9570-0059038A7271}" type="pres">
      <dgm:prSet presAssocID="{82A8170A-E590-3440-B048-98D1CFC6E037}" presName="Name23" presStyleLbl="parChTrans1D4" presStyleIdx="9" presStyleCnt="17"/>
      <dgm:spPr/>
      <dgm:t>
        <a:bodyPr/>
        <a:lstStyle/>
        <a:p>
          <a:endParaRPr lang="en-US"/>
        </a:p>
      </dgm:t>
    </dgm:pt>
    <dgm:pt modelId="{521AB1CC-432D-BA4C-B1D8-51CE45587121}" type="pres">
      <dgm:prSet presAssocID="{F7147705-E044-EA47-8AC0-C5E5DE42207A}" presName="hierRoot4" presStyleCnt="0"/>
      <dgm:spPr/>
    </dgm:pt>
    <dgm:pt modelId="{2AB57A90-06B8-6E4C-9245-4444C7C07C02}" type="pres">
      <dgm:prSet presAssocID="{F7147705-E044-EA47-8AC0-C5E5DE42207A}" presName="composite4" presStyleCnt="0"/>
      <dgm:spPr/>
    </dgm:pt>
    <dgm:pt modelId="{B32D3B11-AD4A-D647-ACCD-0929486411DF}" type="pres">
      <dgm:prSet presAssocID="{F7147705-E044-EA47-8AC0-C5E5DE42207A}" presName="background4" presStyleLbl="node4" presStyleIdx="9" presStyleCnt="17"/>
      <dgm:spPr/>
    </dgm:pt>
    <dgm:pt modelId="{986C7935-B3B7-2B43-8436-357FED06923C}" type="pres">
      <dgm:prSet presAssocID="{F7147705-E044-EA47-8AC0-C5E5DE42207A}" presName="text4" presStyleLbl="fgAcc4" presStyleIdx="9" presStyleCnt="17" custLinFactX="497" custLinFactNeighborX="100000" custLinFactNeighborY="119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2718EF-5BAF-CB4E-8F60-6CE2782733B8}" type="pres">
      <dgm:prSet presAssocID="{F7147705-E044-EA47-8AC0-C5E5DE42207A}" presName="hierChild5" presStyleCnt="0"/>
      <dgm:spPr/>
    </dgm:pt>
    <dgm:pt modelId="{E8C5107E-8984-ED4C-9F98-227B036C805F}" type="pres">
      <dgm:prSet presAssocID="{40ECAE8C-ECD6-DD4E-9605-248FEC456758}" presName="Name23" presStyleLbl="parChTrans1D4" presStyleIdx="10" presStyleCnt="17"/>
      <dgm:spPr/>
      <dgm:t>
        <a:bodyPr/>
        <a:lstStyle/>
        <a:p>
          <a:endParaRPr lang="en-US"/>
        </a:p>
      </dgm:t>
    </dgm:pt>
    <dgm:pt modelId="{BC65AA5B-6DB9-2C40-9894-6B8B553F1EB6}" type="pres">
      <dgm:prSet presAssocID="{05FBC0F1-DD13-8D47-976B-89D1FB4B269A}" presName="hierRoot4" presStyleCnt="0"/>
      <dgm:spPr/>
    </dgm:pt>
    <dgm:pt modelId="{5E9E8121-2E59-5445-A9A0-D23BBA4974A4}" type="pres">
      <dgm:prSet presAssocID="{05FBC0F1-DD13-8D47-976B-89D1FB4B269A}" presName="composite4" presStyleCnt="0"/>
      <dgm:spPr/>
    </dgm:pt>
    <dgm:pt modelId="{55FA2625-1765-264B-B2F9-8E67F38CB8CB}" type="pres">
      <dgm:prSet presAssocID="{05FBC0F1-DD13-8D47-976B-89D1FB4B269A}" presName="background4" presStyleLbl="node4" presStyleIdx="10" presStyleCnt="17"/>
      <dgm:spPr/>
    </dgm:pt>
    <dgm:pt modelId="{BDB9FE8B-A9BD-9049-860B-98B3ED39B8E9}" type="pres">
      <dgm:prSet presAssocID="{05FBC0F1-DD13-8D47-976B-89D1FB4B269A}" presName="text4" presStyleLbl="fgAcc4" presStyleIdx="10" presStyleCnt="17" custLinFactX="497" custLinFactNeighborX="100000" custLinFactNeighborY="-10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8CC4A2-BE78-CA40-A455-31DD752F8C01}" type="pres">
      <dgm:prSet presAssocID="{05FBC0F1-DD13-8D47-976B-89D1FB4B269A}" presName="hierChild5" presStyleCnt="0"/>
      <dgm:spPr/>
    </dgm:pt>
    <dgm:pt modelId="{61AE3C77-C9C6-3441-B5D9-4720D8AE7F93}" type="pres">
      <dgm:prSet presAssocID="{400A4C8A-7AB6-124A-B8A8-3EDC4FAA73F8}" presName="Name23" presStyleLbl="parChTrans1D4" presStyleIdx="11" presStyleCnt="17"/>
      <dgm:spPr/>
      <dgm:t>
        <a:bodyPr/>
        <a:lstStyle/>
        <a:p>
          <a:endParaRPr lang="en-US"/>
        </a:p>
      </dgm:t>
    </dgm:pt>
    <dgm:pt modelId="{227A7360-BF21-5E44-A967-C63363ECD0E5}" type="pres">
      <dgm:prSet presAssocID="{EB9FA539-5E34-7A41-97BB-EA46D8A2A9DC}" presName="hierRoot4" presStyleCnt="0"/>
      <dgm:spPr/>
    </dgm:pt>
    <dgm:pt modelId="{4A665BA5-89AC-9643-9969-5A20FA68E399}" type="pres">
      <dgm:prSet presAssocID="{EB9FA539-5E34-7A41-97BB-EA46D8A2A9DC}" presName="composite4" presStyleCnt="0"/>
      <dgm:spPr/>
    </dgm:pt>
    <dgm:pt modelId="{778C1337-1737-0346-9848-38405DBD1055}" type="pres">
      <dgm:prSet presAssocID="{EB9FA539-5E34-7A41-97BB-EA46D8A2A9DC}" presName="background4" presStyleLbl="node4" presStyleIdx="11" presStyleCnt="17"/>
      <dgm:spPr/>
    </dgm:pt>
    <dgm:pt modelId="{FA0FFFC8-4EB6-6441-A250-FFEA98A13C28}" type="pres">
      <dgm:prSet presAssocID="{EB9FA539-5E34-7A41-97BB-EA46D8A2A9DC}" presName="text4" presStyleLbl="fgAcc4" presStyleIdx="11" presStyleCnt="17" custLinFactX="497" custLinFactNeighborX="100000" custLinFactNeighborY="12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16BB12-AC25-604A-9193-1203E813DCD4}" type="pres">
      <dgm:prSet presAssocID="{EB9FA539-5E34-7A41-97BB-EA46D8A2A9DC}" presName="hierChild5" presStyleCnt="0"/>
      <dgm:spPr/>
    </dgm:pt>
    <dgm:pt modelId="{6CDCF6D5-5E05-2744-A699-FCE6A4E72CDA}" type="pres">
      <dgm:prSet presAssocID="{CBC0EDE3-EDC2-F043-A2DE-34FADBF4DA3B}" presName="Name23" presStyleLbl="parChTrans1D4" presStyleIdx="12" presStyleCnt="17"/>
      <dgm:spPr/>
      <dgm:t>
        <a:bodyPr/>
        <a:lstStyle/>
        <a:p>
          <a:endParaRPr lang="en-US"/>
        </a:p>
      </dgm:t>
    </dgm:pt>
    <dgm:pt modelId="{4CB38FB8-E82D-E348-9F4A-22BA9D4C2862}" type="pres">
      <dgm:prSet presAssocID="{1F8E0D7E-8266-DB43-B2C6-EBB71CE8A517}" presName="hierRoot4" presStyleCnt="0"/>
      <dgm:spPr/>
    </dgm:pt>
    <dgm:pt modelId="{20DEA461-71F8-264C-BAE7-18F33A3F66AB}" type="pres">
      <dgm:prSet presAssocID="{1F8E0D7E-8266-DB43-B2C6-EBB71CE8A517}" presName="composite4" presStyleCnt="0"/>
      <dgm:spPr/>
    </dgm:pt>
    <dgm:pt modelId="{36337B2E-4B24-B144-A2E4-BB59A09A7DB3}" type="pres">
      <dgm:prSet presAssocID="{1F8E0D7E-8266-DB43-B2C6-EBB71CE8A517}" presName="background4" presStyleLbl="node4" presStyleIdx="12" presStyleCnt="17"/>
      <dgm:spPr/>
    </dgm:pt>
    <dgm:pt modelId="{6046E3D8-A01C-EA4B-8A31-9F1D7FC1C7B0}" type="pres">
      <dgm:prSet presAssocID="{1F8E0D7E-8266-DB43-B2C6-EBB71CE8A517}" presName="text4" presStyleLbl="fgAcc4" presStyleIdx="12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B38092-D13A-1445-9BF9-66941565BAA5}" type="pres">
      <dgm:prSet presAssocID="{1F8E0D7E-8266-DB43-B2C6-EBB71CE8A517}" presName="hierChild5" presStyleCnt="0"/>
      <dgm:spPr/>
    </dgm:pt>
    <dgm:pt modelId="{B7EC7070-5138-C64F-8B65-440D5471EEE7}" type="pres">
      <dgm:prSet presAssocID="{C425EF78-90B6-CF4B-9AAA-9CD004120FA7}" presName="Name23" presStyleLbl="parChTrans1D4" presStyleIdx="13" presStyleCnt="17"/>
      <dgm:spPr/>
      <dgm:t>
        <a:bodyPr/>
        <a:lstStyle/>
        <a:p>
          <a:endParaRPr lang="en-US"/>
        </a:p>
      </dgm:t>
    </dgm:pt>
    <dgm:pt modelId="{723FA5B7-1EA8-4949-B7E5-1BCE959E2C33}" type="pres">
      <dgm:prSet presAssocID="{205B5394-D256-1645-B16A-D376A3E18CC7}" presName="hierRoot4" presStyleCnt="0"/>
      <dgm:spPr/>
    </dgm:pt>
    <dgm:pt modelId="{ED8478B7-7380-5443-ADFC-AD6D668989D9}" type="pres">
      <dgm:prSet presAssocID="{205B5394-D256-1645-B16A-D376A3E18CC7}" presName="composite4" presStyleCnt="0"/>
      <dgm:spPr/>
    </dgm:pt>
    <dgm:pt modelId="{5BB0D895-0411-7C43-B023-F77BB852B34F}" type="pres">
      <dgm:prSet presAssocID="{205B5394-D256-1645-B16A-D376A3E18CC7}" presName="background4" presStyleLbl="node4" presStyleIdx="13" presStyleCnt="17"/>
      <dgm:spPr/>
    </dgm:pt>
    <dgm:pt modelId="{C7281272-CBBB-2A45-9C8F-E480C1EC8CFD}" type="pres">
      <dgm:prSet presAssocID="{205B5394-D256-1645-B16A-D376A3E18CC7}" presName="text4" presStyleLbl="fgAcc4" presStyleIdx="1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3EA2B1-71A8-F84B-81D2-80BBB6072DC6}" type="pres">
      <dgm:prSet presAssocID="{205B5394-D256-1645-B16A-D376A3E18CC7}" presName="hierChild5" presStyleCnt="0"/>
      <dgm:spPr/>
    </dgm:pt>
    <dgm:pt modelId="{DEE7CA76-16DC-C642-84AD-A18CD92F8D28}" type="pres">
      <dgm:prSet presAssocID="{DB6B2296-45D9-FB46-90C9-512EAECB14C4}" presName="Name23" presStyleLbl="parChTrans1D4" presStyleIdx="14" presStyleCnt="17"/>
      <dgm:spPr/>
      <dgm:t>
        <a:bodyPr/>
        <a:lstStyle/>
        <a:p>
          <a:endParaRPr lang="en-US"/>
        </a:p>
      </dgm:t>
    </dgm:pt>
    <dgm:pt modelId="{99E618B4-3282-B245-8322-D2BBB3589EA4}" type="pres">
      <dgm:prSet presAssocID="{BA753757-8679-4C41-9F62-63992187E585}" presName="hierRoot4" presStyleCnt="0"/>
      <dgm:spPr/>
    </dgm:pt>
    <dgm:pt modelId="{5A1FFEB5-39D0-6043-97E3-C17EAAF91100}" type="pres">
      <dgm:prSet presAssocID="{BA753757-8679-4C41-9F62-63992187E585}" presName="composite4" presStyleCnt="0"/>
      <dgm:spPr/>
    </dgm:pt>
    <dgm:pt modelId="{15EA1DC6-B58E-6F45-80CB-A7BFFF13F2D1}" type="pres">
      <dgm:prSet presAssocID="{BA753757-8679-4C41-9F62-63992187E585}" presName="background4" presStyleLbl="node4" presStyleIdx="14" presStyleCnt="17"/>
      <dgm:spPr/>
    </dgm:pt>
    <dgm:pt modelId="{C0A2F9AB-8C2E-2A49-A54A-4B2B77FAB41D}" type="pres">
      <dgm:prSet presAssocID="{BA753757-8679-4C41-9F62-63992187E585}" presName="text4" presStyleLbl="fgAcc4" presStyleIdx="14" presStyleCnt="17" custLinFactX="57487" custLinFactNeighborX="100000" custLinFactNeighborY="-3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67FBFB-5EB4-EE40-A770-B643FD8F0E7A}" type="pres">
      <dgm:prSet presAssocID="{BA753757-8679-4C41-9F62-63992187E585}" presName="hierChild5" presStyleCnt="0"/>
      <dgm:spPr/>
    </dgm:pt>
    <dgm:pt modelId="{587B2300-CE89-434E-B756-10D103421402}" type="pres">
      <dgm:prSet presAssocID="{4C98D018-E97F-BC4F-9BED-5CD0C33DC422}" presName="Name23" presStyleLbl="parChTrans1D4" presStyleIdx="15" presStyleCnt="17"/>
      <dgm:spPr/>
      <dgm:t>
        <a:bodyPr/>
        <a:lstStyle/>
        <a:p>
          <a:endParaRPr lang="en-US"/>
        </a:p>
      </dgm:t>
    </dgm:pt>
    <dgm:pt modelId="{32F4ED69-3EC1-704D-AE71-C0BD6C5E4F91}" type="pres">
      <dgm:prSet presAssocID="{6A5B3603-25CE-3E42-8EC9-1AF261EABA34}" presName="hierRoot4" presStyleCnt="0"/>
      <dgm:spPr/>
    </dgm:pt>
    <dgm:pt modelId="{D98073BE-33F8-864B-BD4B-0303F615E33D}" type="pres">
      <dgm:prSet presAssocID="{6A5B3603-25CE-3E42-8EC9-1AF261EABA34}" presName="composite4" presStyleCnt="0"/>
      <dgm:spPr/>
    </dgm:pt>
    <dgm:pt modelId="{FB218D82-8B9A-E64C-9971-8A2C7A4F39B2}" type="pres">
      <dgm:prSet presAssocID="{6A5B3603-25CE-3E42-8EC9-1AF261EABA34}" presName="background4" presStyleLbl="node4" presStyleIdx="15" presStyleCnt="17"/>
      <dgm:spPr/>
    </dgm:pt>
    <dgm:pt modelId="{F83010AD-229E-9C46-AA0E-E0A7F1730748}" type="pres">
      <dgm:prSet presAssocID="{6A5B3603-25CE-3E42-8EC9-1AF261EABA34}" presName="text4" presStyleLbl="fgAcc4" presStyleIdx="15" presStyleCnt="17" custLinFactX="57487" custLinFactNeighborX="100000" custLinFactNeighborY="-133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A0D407-9E47-6C45-88F5-7657349D0006}" type="pres">
      <dgm:prSet presAssocID="{6A5B3603-25CE-3E42-8EC9-1AF261EABA34}" presName="hierChild5" presStyleCnt="0"/>
      <dgm:spPr/>
    </dgm:pt>
    <dgm:pt modelId="{9C229147-1816-EE48-8626-3E36AAB7CBC3}" type="pres">
      <dgm:prSet presAssocID="{0338A637-E984-1746-95B9-66DF013CCCDC}" presName="Name23" presStyleLbl="parChTrans1D4" presStyleIdx="16" presStyleCnt="17"/>
      <dgm:spPr/>
      <dgm:t>
        <a:bodyPr/>
        <a:lstStyle/>
        <a:p>
          <a:endParaRPr lang="en-US"/>
        </a:p>
      </dgm:t>
    </dgm:pt>
    <dgm:pt modelId="{BEC17833-1172-C84B-BE3A-487C1145C63F}" type="pres">
      <dgm:prSet presAssocID="{0B86CA00-FC53-3E40-BDCD-8BAE07F4CD54}" presName="hierRoot4" presStyleCnt="0"/>
      <dgm:spPr/>
    </dgm:pt>
    <dgm:pt modelId="{F604A96D-FC08-764D-B7DC-F1D457CDE4BC}" type="pres">
      <dgm:prSet presAssocID="{0B86CA00-FC53-3E40-BDCD-8BAE07F4CD54}" presName="composite4" presStyleCnt="0"/>
      <dgm:spPr/>
    </dgm:pt>
    <dgm:pt modelId="{B8B97CC8-3594-CF4B-BA8A-FA72E523560A}" type="pres">
      <dgm:prSet presAssocID="{0B86CA00-FC53-3E40-BDCD-8BAE07F4CD54}" presName="background4" presStyleLbl="node4" presStyleIdx="16" presStyleCnt="17"/>
      <dgm:spPr/>
    </dgm:pt>
    <dgm:pt modelId="{9CDB38B0-1AD9-334E-AD00-525F098E9D7D}" type="pres">
      <dgm:prSet presAssocID="{0B86CA00-FC53-3E40-BDCD-8BAE07F4CD54}" presName="text4" presStyleLbl="fgAcc4" presStyleIdx="16" presStyleCnt="17" custLinFactX="57487" custLinFactNeighborX="100000" custLinFactNeighborY="-262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C17EA2-A53B-CC4E-A4F0-BE5D40C985A9}" type="pres">
      <dgm:prSet presAssocID="{0B86CA00-FC53-3E40-BDCD-8BAE07F4CD54}" presName="hierChild5" presStyleCnt="0"/>
      <dgm:spPr/>
    </dgm:pt>
  </dgm:ptLst>
  <dgm:cxnLst>
    <dgm:cxn modelId="{EE715C3D-E942-7A49-BE9D-FF7821429CB7}" type="presOf" srcId="{205B5394-D256-1645-B16A-D376A3E18CC7}" destId="{C7281272-CBBB-2A45-9C8F-E480C1EC8CFD}" srcOrd="0" destOrd="0" presId="urn:microsoft.com/office/officeart/2005/8/layout/hierarchy1"/>
    <dgm:cxn modelId="{9DAD5752-F0B0-224C-B578-2887433D98C8}" type="presOf" srcId="{2E4436E2-3347-BF43-820C-4751BF9F40D5}" destId="{D1995F16-E2EC-814F-9658-8382C4D326E2}" srcOrd="0" destOrd="0" presId="urn:microsoft.com/office/officeart/2005/8/layout/hierarchy1"/>
    <dgm:cxn modelId="{1F5D486D-2B32-1E44-85D0-565068EE3245}" type="presOf" srcId="{166C2637-D15E-344D-8B55-54478296E1F8}" destId="{32B96D2E-3FA5-5344-B448-F7D0E3DA7FB0}" srcOrd="0" destOrd="0" presId="urn:microsoft.com/office/officeart/2005/8/layout/hierarchy1"/>
    <dgm:cxn modelId="{1EFA3AE5-F0E3-5E4D-A0B2-61B187F40842}" srcId="{EB322B88-AA91-934C-8D65-C53280512541}" destId="{F7147705-E044-EA47-8AC0-C5E5DE42207A}" srcOrd="1" destOrd="0" parTransId="{82A8170A-E590-3440-B048-98D1CFC6E037}" sibTransId="{94ED1223-3209-7142-B095-948433ACD240}"/>
    <dgm:cxn modelId="{58C931B7-E4C1-064B-8A88-E1A89553EF94}" srcId="{6A5B3603-25CE-3E42-8EC9-1AF261EABA34}" destId="{0B86CA00-FC53-3E40-BDCD-8BAE07F4CD54}" srcOrd="0" destOrd="0" parTransId="{0338A637-E984-1746-95B9-66DF013CCCDC}" sibTransId="{7CBEA9DA-5840-DF49-8713-64E891AA9F10}"/>
    <dgm:cxn modelId="{F05019F4-EF09-B349-ADD6-9D2B9BAD92D3}" type="presOf" srcId="{EB9FA539-5E34-7A41-97BB-EA46D8A2A9DC}" destId="{FA0FFFC8-4EB6-6441-A250-FFEA98A13C28}" srcOrd="0" destOrd="0" presId="urn:microsoft.com/office/officeart/2005/8/layout/hierarchy1"/>
    <dgm:cxn modelId="{9583526D-627A-684A-BB83-7F7235783D6B}" type="presOf" srcId="{CBC0EDE3-EDC2-F043-A2DE-34FADBF4DA3B}" destId="{6CDCF6D5-5E05-2744-A699-FCE6A4E72CDA}" srcOrd="0" destOrd="0" presId="urn:microsoft.com/office/officeart/2005/8/layout/hierarchy1"/>
    <dgm:cxn modelId="{C0F6D875-39EA-F740-BE00-20039AB328E7}" type="presOf" srcId="{0338A637-E984-1746-95B9-66DF013CCCDC}" destId="{9C229147-1816-EE48-8626-3E36AAB7CBC3}" srcOrd="0" destOrd="0" presId="urn:microsoft.com/office/officeart/2005/8/layout/hierarchy1"/>
    <dgm:cxn modelId="{41F68DE3-7DDB-3C47-936D-BAE5593195E0}" srcId="{F7147705-E044-EA47-8AC0-C5E5DE42207A}" destId="{05FBC0F1-DD13-8D47-976B-89D1FB4B269A}" srcOrd="0" destOrd="0" parTransId="{40ECAE8C-ECD6-DD4E-9605-248FEC456758}" sibTransId="{ED4B7446-B0B1-6C4A-8B76-33597D6E2D07}"/>
    <dgm:cxn modelId="{7C88EEBF-ADDE-9A4E-8EB6-5834DF415273}" type="presOf" srcId="{52944A07-4D5A-2844-9999-4DE7B2C06B22}" destId="{F7A75ADA-3059-8A44-9CE7-89384AC25DA3}" srcOrd="0" destOrd="0" presId="urn:microsoft.com/office/officeart/2005/8/layout/hierarchy1"/>
    <dgm:cxn modelId="{8399045B-15B9-8046-AD85-3FF12B01896E}" type="presOf" srcId="{EB322B88-AA91-934C-8D65-C53280512541}" destId="{229F70CD-C7B8-9F49-9484-3C6CA4020F15}" srcOrd="0" destOrd="0" presId="urn:microsoft.com/office/officeart/2005/8/layout/hierarchy1"/>
    <dgm:cxn modelId="{3CC5A65B-49F2-B342-8F83-BDE943568375}" type="presOf" srcId="{F7147705-E044-EA47-8AC0-C5E5DE42207A}" destId="{986C7935-B3B7-2B43-8436-357FED06923C}" srcOrd="0" destOrd="0" presId="urn:microsoft.com/office/officeart/2005/8/layout/hierarchy1"/>
    <dgm:cxn modelId="{7FECFC07-A726-3F42-AD18-5C4426294509}" srcId="{BA753757-8679-4C41-9F62-63992187E585}" destId="{6A5B3603-25CE-3E42-8EC9-1AF261EABA34}" srcOrd="0" destOrd="0" parTransId="{4C98D018-E97F-BC4F-9BED-5CD0C33DC422}" sibTransId="{9B6BF074-81B7-1241-8260-425C3CCB7183}"/>
    <dgm:cxn modelId="{05C7ADE1-88CE-0948-9143-D50CA22411E3}" srcId="{1F8E0D7E-8266-DB43-B2C6-EBB71CE8A517}" destId="{205B5394-D256-1645-B16A-D376A3E18CC7}" srcOrd="0" destOrd="0" parTransId="{C425EF78-90B6-CF4B-9AAA-9CD004120FA7}" sibTransId="{3CFB8BC7-821C-3D42-8773-C200CA6CBB18}"/>
    <dgm:cxn modelId="{4DB060A7-7A2F-3D4A-AEA8-36A8051CDDA6}" type="presOf" srcId="{85F684A2-9F8E-9340-9070-165FAF3151AB}" destId="{56484CCD-F12F-3247-93EC-8EE1461F43F7}" srcOrd="0" destOrd="0" presId="urn:microsoft.com/office/officeart/2005/8/layout/hierarchy1"/>
    <dgm:cxn modelId="{C5B9842A-DF8E-E747-896C-F0BF430E600B}" type="presOf" srcId="{6A5B3603-25CE-3E42-8EC9-1AF261EABA34}" destId="{F83010AD-229E-9C46-AA0E-E0A7F1730748}" srcOrd="0" destOrd="0" presId="urn:microsoft.com/office/officeart/2005/8/layout/hierarchy1"/>
    <dgm:cxn modelId="{F1FD782F-7A5B-854B-8256-34C4A1269125}" srcId="{EB322B88-AA91-934C-8D65-C53280512541}" destId="{166C2637-D15E-344D-8B55-54478296E1F8}" srcOrd="0" destOrd="0" parTransId="{9EA43AFB-7165-9140-98F8-F479E23AC27C}" sibTransId="{89B66A7A-C14E-B748-8BB6-86791949146D}"/>
    <dgm:cxn modelId="{D4C11704-5103-E946-A7C3-BC7880D625FC}" type="presOf" srcId="{1F8E0D7E-8266-DB43-B2C6-EBB71CE8A517}" destId="{6046E3D8-A01C-EA4B-8A31-9F1D7FC1C7B0}" srcOrd="0" destOrd="0" presId="urn:microsoft.com/office/officeart/2005/8/layout/hierarchy1"/>
    <dgm:cxn modelId="{47640392-081C-B44E-BFED-5D6549EB5F26}" srcId="{847E9059-1FA6-F143-BCC7-71C4B1E13967}" destId="{420BF69D-1824-304F-AE2C-7D5D446DB275}" srcOrd="1" destOrd="0" parTransId="{0FFAC543-25AF-F641-B77F-27245B4E28F0}" sibTransId="{DC17DBB3-2C00-6445-8609-0F806D76F1ED}"/>
    <dgm:cxn modelId="{A656EF8B-2556-7745-AF2D-A913E3FFC7C6}" type="presOf" srcId="{9D690CBC-3C0E-C546-A30A-7C778CA27BC4}" destId="{B8E8F272-5B5E-AC4C-AB65-8A25E36A89DF}" srcOrd="0" destOrd="0" presId="urn:microsoft.com/office/officeart/2005/8/layout/hierarchy1"/>
    <dgm:cxn modelId="{F33367D5-CD8F-0340-A3F6-7DB0582672CB}" type="presOf" srcId="{847E9059-1FA6-F143-BCC7-71C4B1E13967}" destId="{DCECC06B-4A20-FF4A-895C-1FB6E778E020}" srcOrd="0" destOrd="0" presId="urn:microsoft.com/office/officeart/2005/8/layout/hierarchy1"/>
    <dgm:cxn modelId="{E77B7F8D-A520-6F4A-8DDC-3223941649DF}" type="presOf" srcId="{05FBC0F1-DD13-8D47-976B-89D1FB4B269A}" destId="{BDB9FE8B-A9BD-9049-860B-98B3ED39B8E9}" srcOrd="0" destOrd="0" presId="urn:microsoft.com/office/officeart/2005/8/layout/hierarchy1"/>
    <dgm:cxn modelId="{4B8BF77A-539A-644A-A5DD-58059C2A6F93}" type="presOf" srcId="{420BF69D-1824-304F-AE2C-7D5D446DB275}" destId="{80B560A6-C0F0-DA44-B0E3-60B856F44DC8}" srcOrd="0" destOrd="0" presId="urn:microsoft.com/office/officeart/2005/8/layout/hierarchy1"/>
    <dgm:cxn modelId="{42CAD99E-1BC6-AB40-8A55-E64737B5B74E}" type="presOf" srcId="{34D0DF56-0D43-5441-A3A2-A5F2048A0F21}" destId="{04009E48-1DB1-9049-ADAF-C4AC911B5C7F}" srcOrd="0" destOrd="0" presId="urn:microsoft.com/office/officeart/2005/8/layout/hierarchy1"/>
    <dgm:cxn modelId="{957C00F0-E2BB-DA4E-9A47-3E8F1BDD388A}" type="presOf" srcId="{400A4C8A-7AB6-124A-B8A8-3EDC4FAA73F8}" destId="{61AE3C77-C9C6-3441-B5D9-4720D8AE7F93}" srcOrd="0" destOrd="0" presId="urn:microsoft.com/office/officeart/2005/8/layout/hierarchy1"/>
    <dgm:cxn modelId="{1875B3BE-D026-FD47-9F67-63918D922A4C}" type="presOf" srcId="{4C98D018-E97F-BC4F-9BED-5CD0C33DC422}" destId="{587B2300-CE89-434E-B756-10D103421402}" srcOrd="0" destOrd="0" presId="urn:microsoft.com/office/officeart/2005/8/layout/hierarchy1"/>
    <dgm:cxn modelId="{5C3D3670-0CAF-B54E-8F8A-972DF749BDFE}" type="presOf" srcId="{F5C52B8E-3C47-E14F-89F4-0F7D62662AD3}" destId="{077BBE44-3085-F340-BBC0-2697A0178495}" srcOrd="0" destOrd="0" presId="urn:microsoft.com/office/officeart/2005/8/layout/hierarchy1"/>
    <dgm:cxn modelId="{9BC1EEEC-9388-F14A-A223-4B7E6C8E4AF5}" srcId="{F5C52B8E-3C47-E14F-89F4-0F7D62662AD3}" destId="{2076AF35-BD19-7948-87E9-202D9216E498}" srcOrd="0" destOrd="0" parTransId="{9BA8B540-37F2-C64F-95F9-75B4CCCFF05E}" sibTransId="{107CF560-918B-9948-8352-C1E1EF309774}"/>
    <dgm:cxn modelId="{2D80A0B4-5C4E-EA45-B848-18CB9C00E6E1}" type="presOf" srcId="{2076AF35-BD19-7948-87E9-202D9216E498}" destId="{8FB9FEAC-436E-E647-9535-BA5DEA9561F0}" srcOrd="0" destOrd="0" presId="urn:microsoft.com/office/officeart/2005/8/layout/hierarchy1"/>
    <dgm:cxn modelId="{31177C49-DA3D-8942-BF92-7F0E4010ADC4}" srcId="{F7FA53CB-C1B3-A348-9F90-902A395454C7}" destId="{B3DFAD85-F870-E64D-BC46-9D5B11ADB182}" srcOrd="0" destOrd="0" parTransId="{CE561E59-CB2E-4B43-A634-44835EB0045E}" sibTransId="{7322C2A2-5288-564F-9AFB-D35D1D99AD02}"/>
    <dgm:cxn modelId="{32866496-A479-DD47-B048-AF96762044F0}" srcId="{52944A07-4D5A-2844-9999-4DE7B2C06B22}" destId="{9D690CBC-3C0E-C546-A30A-7C778CA27BC4}" srcOrd="0" destOrd="0" parTransId="{1057E107-9190-2646-8E55-0EE3F5EDD91F}" sibTransId="{FEE44E81-77A4-6841-B51D-4DBFD2A93F84}"/>
    <dgm:cxn modelId="{E846ABD7-9FA4-6645-9520-A1B687A231AF}" srcId="{847E9059-1FA6-F143-BCC7-71C4B1E13967}" destId="{52944A07-4D5A-2844-9999-4DE7B2C06B22}" srcOrd="0" destOrd="0" parTransId="{A0233082-C58A-C945-B994-8428D90C3FF8}" sibTransId="{6751EC8A-B99E-8F40-B22C-67E5129E9865}"/>
    <dgm:cxn modelId="{32E62FA7-9A73-D14B-A92F-CFBF6F9CEADD}" srcId="{420BF69D-1824-304F-AE2C-7D5D446DB275}" destId="{F5C52B8E-3C47-E14F-89F4-0F7D62662AD3}" srcOrd="0" destOrd="0" parTransId="{8301CE7F-F2CC-7147-AA38-E60C6A695A69}" sibTransId="{C85EA556-16F6-4A44-A79B-40F81C054005}"/>
    <dgm:cxn modelId="{8F9CF66F-EB1B-4149-8F61-C251EFD0FC59}" type="presOf" srcId="{C425EF78-90B6-CF4B-9AAA-9CD004120FA7}" destId="{B7EC7070-5138-C64F-8B65-440D5471EEE7}" srcOrd="0" destOrd="0" presId="urn:microsoft.com/office/officeart/2005/8/layout/hierarchy1"/>
    <dgm:cxn modelId="{6235F9CB-373C-BE48-8765-58D562C14769}" type="presOf" srcId="{8301CE7F-F2CC-7147-AA38-E60C6A695A69}" destId="{220B5C7A-5D2F-C945-8096-EF43B5A9BC59}" srcOrd="0" destOrd="0" presId="urn:microsoft.com/office/officeart/2005/8/layout/hierarchy1"/>
    <dgm:cxn modelId="{3191DD3B-0F8C-DE49-8331-C077AF1C79C4}" type="presOf" srcId="{BA753757-8679-4C41-9F62-63992187E585}" destId="{C0A2F9AB-8C2E-2A49-A54A-4B2B77FAB41D}" srcOrd="0" destOrd="0" presId="urn:microsoft.com/office/officeart/2005/8/layout/hierarchy1"/>
    <dgm:cxn modelId="{4914826F-140B-EA49-8E3F-53D338F17D0E}" type="presOf" srcId="{0FFAC543-25AF-F641-B77F-27245B4E28F0}" destId="{13FA152B-1229-9C44-92E1-4D586F019755}" srcOrd="0" destOrd="0" presId="urn:microsoft.com/office/officeart/2005/8/layout/hierarchy1"/>
    <dgm:cxn modelId="{0949BE7C-9F14-AF4E-8401-A73F42D62C32}" type="presOf" srcId="{AC46C8E8-10B4-1A4A-9D5E-7BF0B9B9FB98}" destId="{FF4613A2-2CEA-9946-8E4F-FCDF79E36490}" srcOrd="0" destOrd="0" presId="urn:microsoft.com/office/officeart/2005/8/layout/hierarchy1"/>
    <dgm:cxn modelId="{09BAC3E0-529C-094C-9BDC-22CAF6F68F5C}" type="presOf" srcId="{9EA43AFB-7165-9140-98F8-F479E23AC27C}" destId="{CD48E14C-E9E1-FD4F-A236-1A3836F0829C}" srcOrd="0" destOrd="0" presId="urn:microsoft.com/office/officeart/2005/8/layout/hierarchy1"/>
    <dgm:cxn modelId="{90460CE2-8ED4-FB4F-8316-4A869D1AC4C1}" type="presOf" srcId="{298A4944-B94A-B641-94C2-1F72684E1B3B}" destId="{35CAB74F-E191-8943-B701-27E69BC3DF52}" srcOrd="0" destOrd="0" presId="urn:microsoft.com/office/officeart/2005/8/layout/hierarchy1"/>
    <dgm:cxn modelId="{24810FCC-6941-A34C-963C-48198C242198}" srcId="{166C2637-D15E-344D-8B55-54478296E1F8}" destId="{2E4436E2-3347-BF43-820C-4751BF9F40D5}" srcOrd="0" destOrd="0" parTransId="{34D0DF56-0D43-5441-A3A2-A5F2048A0F21}" sibTransId="{2C799FFC-BC50-534A-8D73-97B6970148F1}"/>
    <dgm:cxn modelId="{8EFD789A-A0CD-7642-9392-2A0F6AE96156}" srcId="{EB9FA539-5E34-7A41-97BB-EA46D8A2A9DC}" destId="{1F8E0D7E-8266-DB43-B2C6-EBB71CE8A517}" srcOrd="0" destOrd="0" parTransId="{CBC0EDE3-EDC2-F043-A2DE-34FADBF4DA3B}" sibTransId="{1ACAF9BD-1C5E-AA4A-8A1E-673219C66CE9}"/>
    <dgm:cxn modelId="{792B4877-B379-F74B-96F7-B4B4FC896B34}" type="presOf" srcId="{DB6B2296-45D9-FB46-90C9-512EAECB14C4}" destId="{DEE7CA76-16DC-C642-84AD-A18CD92F8D28}" srcOrd="0" destOrd="0" presId="urn:microsoft.com/office/officeart/2005/8/layout/hierarchy1"/>
    <dgm:cxn modelId="{4D3FA777-DF83-B443-BC44-64F4344C4724}" type="presOf" srcId="{9BA8B540-37F2-C64F-95F9-75B4CCCFF05E}" destId="{50C6A429-6913-5F48-B36D-17E6C4828E89}" srcOrd="0" destOrd="0" presId="urn:microsoft.com/office/officeart/2005/8/layout/hierarchy1"/>
    <dgm:cxn modelId="{FDB185ED-BC37-6548-AD1C-789B9288A40A}" srcId="{E1D51C44-60B9-3B45-9F39-6A7C9895F065}" destId="{EB322B88-AA91-934C-8D65-C53280512541}" srcOrd="0" destOrd="0" parTransId="{AC46C8E8-10B4-1A4A-9D5E-7BF0B9B9FB98}" sibTransId="{37C846A8-7A02-C44A-AB9F-17C061E944AB}"/>
    <dgm:cxn modelId="{41666AE5-978F-1B43-A845-2E1708735F32}" srcId="{76F9DB64-C8E9-0747-A989-A7AB0A1E2C78}" destId="{F7FA53CB-C1B3-A348-9F90-902A395454C7}" srcOrd="0" destOrd="0" parTransId="{4B668118-BD9B-9B4F-9BB6-931ED517B497}" sibTransId="{16F8C04C-AD49-9944-B133-10B4F821EC4F}"/>
    <dgm:cxn modelId="{43B98021-8F15-0D49-A69B-4F4C4C7637A9}" srcId="{2076AF35-BD19-7948-87E9-202D9216E498}" destId="{E1D51C44-60B9-3B45-9F39-6A7C9895F065}" srcOrd="0" destOrd="0" parTransId="{85F684A2-9F8E-9340-9070-165FAF3151AB}" sibTransId="{E968A64D-478D-2D45-A47F-FB06AC42A200}"/>
    <dgm:cxn modelId="{BA35CE14-3696-9F49-8A4C-2FD49E8B9089}" type="presOf" srcId="{1057E107-9190-2646-8E55-0EE3F5EDD91F}" destId="{89299034-7774-E94D-8FBA-28AB3E88B21C}" srcOrd="0" destOrd="0" presId="urn:microsoft.com/office/officeart/2005/8/layout/hierarchy1"/>
    <dgm:cxn modelId="{18FBEB84-980E-9F44-9E37-6FDB406CD6D8}" type="presOf" srcId="{A0233082-C58A-C945-B994-8428D90C3FF8}" destId="{D6C927FB-4179-F64B-B874-1AD548786E67}" srcOrd="0" destOrd="0" presId="urn:microsoft.com/office/officeart/2005/8/layout/hierarchy1"/>
    <dgm:cxn modelId="{CA5A54ED-9C9D-4946-B42D-BC3059CA9481}" srcId="{B3DFAD85-F870-E64D-BC46-9D5B11ADB182}" destId="{847E9059-1FA6-F143-BCC7-71C4B1E13967}" srcOrd="0" destOrd="0" parTransId="{298A4944-B94A-B641-94C2-1F72684E1B3B}" sibTransId="{8C6BD1A8-B378-5A45-B3ED-EFC53DB480C9}"/>
    <dgm:cxn modelId="{62EA08D5-BB9F-3F4E-9381-755E3B7494BD}" type="presOf" srcId="{76F9DB64-C8E9-0747-A989-A7AB0A1E2C78}" destId="{FAC49B81-C881-8745-AD84-C9F98F612420}" srcOrd="0" destOrd="0" presId="urn:microsoft.com/office/officeart/2005/8/layout/hierarchy1"/>
    <dgm:cxn modelId="{2EA7BD41-1CFE-714C-A627-6E367C4A517C}" type="presOf" srcId="{40ECAE8C-ECD6-DD4E-9605-248FEC456758}" destId="{E8C5107E-8984-ED4C-9F98-227B036C805F}" srcOrd="0" destOrd="0" presId="urn:microsoft.com/office/officeart/2005/8/layout/hierarchy1"/>
    <dgm:cxn modelId="{B6A0FB7E-4C34-A544-AF45-8382A51DBC6E}" srcId="{05FBC0F1-DD13-8D47-976B-89D1FB4B269A}" destId="{EB9FA539-5E34-7A41-97BB-EA46D8A2A9DC}" srcOrd="0" destOrd="0" parTransId="{400A4C8A-7AB6-124A-B8A8-3EDC4FAA73F8}" sibTransId="{982110E7-ABE7-B74E-BEEB-441CE11D1081}"/>
    <dgm:cxn modelId="{75CC914B-8A44-B646-B17F-DF31547E671D}" srcId="{EB9FA539-5E34-7A41-97BB-EA46D8A2A9DC}" destId="{BA753757-8679-4C41-9F62-63992187E585}" srcOrd="1" destOrd="0" parTransId="{DB6B2296-45D9-FB46-90C9-512EAECB14C4}" sibTransId="{1647894F-DD85-6249-8619-FB1AA825A176}"/>
    <dgm:cxn modelId="{D568C8DC-B4EC-224A-BBDC-817E391B40F1}" type="presOf" srcId="{E1D51C44-60B9-3B45-9F39-6A7C9895F065}" destId="{41685388-5D4A-4243-ACED-1E27D5114673}" srcOrd="0" destOrd="0" presId="urn:microsoft.com/office/officeart/2005/8/layout/hierarchy1"/>
    <dgm:cxn modelId="{5B75763A-94E4-3E45-A638-B593C3627C2D}" type="presOf" srcId="{0B86CA00-FC53-3E40-BDCD-8BAE07F4CD54}" destId="{9CDB38B0-1AD9-334E-AD00-525F098E9D7D}" srcOrd="0" destOrd="0" presId="urn:microsoft.com/office/officeart/2005/8/layout/hierarchy1"/>
    <dgm:cxn modelId="{BED015FD-DD71-7842-BF89-DC5A179DC3F4}" type="presOf" srcId="{F7FA53CB-C1B3-A348-9F90-902A395454C7}" destId="{E0B7D686-6507-DF4C-A676-15067D50166C}" srcOrd="0" destOrd="0" presId="urn:microsoft.com/office/officeart/2005/8/layout/hierarchy1"/>
    <dgm:cxn modelId="{3A5C7AB2-F475-5A48-9AFF-268B91CE7802}" type="presOf" srcId="{CE561E59-CB2E-4B43-A634-44835EB0045E}" destId="{3AAC1661-B0F5-6C45-B362-640766C3A7D0}" srcOrd="0" destOrd="0" presId="urn:microsoft.com/office/officeart/2005/8/layout/hierarchy1"/>
    <dgm:cxn modelId="{DE1952CA-1CB3-B245-B6F1-B4644843644C}" type="presOf" srcId="{B3DFAD85-F870-E64D-BC46-9D5B11ADB182}" destId="{8D83DD16-8813-4640-B81E-6B4F088EE84B}" srcOrd="0" destOrd="0" presId="urn:microsoft.com/office/officeart/2005/8/layout/hierarchy1"/>
    <dgm:cxn modelId="{4D890C62-E65C-DB4C-98CF-40EDB7ACC49C}" type="presOf" srcId="{82A8170A-E590-3440-B048-98D1CFC6E037}" destId="{C7D25985-EFB1-8445-9570-0059038A7271}" srcOrd="0" destOrd="0" presId="urn:microsoft.com/office/officeart/2005/8/layout/hierarchy1"/>
    <dgm:cxn modelId="{63ACBCE2-5490-8843-9835-C473F4158DF6}" type="presParOf" srcId="{FAC49B81-C881-8745-AD84-C9F98F612420}" destId="{5F74EBCA-DE95-A344-BB7A-8AA39378EF51}" srcOrd="0" destOrd="0" presId="urn:microsoft.com/office/officeart/2005/8/layout/hierarchy1"/>
    <dgm:cxn modelId="{4DDF15EA-9264-1040-AE36-80F897BAB468}" type="presParOf" srcId="{5F74EBCA-DE95-A344-BB7A-8AA39378EF51}" destId="{6FB72092-8D46-7B45-80F2-F759116A2BAC}" srcOrd="0" destOrd="0" presId="urn:microsoft.com/office/officeart/2005/8/layout/hierarchy1"/>
    <dgm:cxn modelId="{6004BBD2-4F77-D047-B5FC-E152BB6A5D7A}" type="presParOf" srcId="{6FB72092-8D46-7B45-80F2-F759116A2BAC}" destId="{F18F6E1E-4C50-B248-B1FC-4F6C4A33D527}" srcOrd="0" destOrd="0" presId="urn:microsoft.com/office/officeart/2005/8/layout/hierarchy1"/>
    <dgm:cxn modelId="{6DEFF42E-0D0D-424E-A014-FA3C8B6F9DE6}" type="presParOf" srcId="{6FB72092-8D46-7B45-80F2-F759116A2BAC}" destId="{E0B7D686-6507-DF4C-A676-15067D50166C}" srcOrd="1" destOrd="0" presId="urn:microsoft.com/office/officeart/2005/8/layout/hierarchy1"/>
    <dgm:cxn modelId="{1785D49E-DAE0-8F47-BF63-3018A1A23123}" type="presParOf" srcId="{5F74EBCA-DE95-A344-BB7A-8AA39378EF51}" destId="{74632F2A-A962-2B46-A503-AC905AA33296}" srcOrd="1" destOrd="0" presId="urn:microsoft.com/office/officeart/2005/8/layout/hierarchy1"/>
    <dgm:cxn modelId="{FB57C951-F745-D244-B586-5F00B120F0B6}" type="presParOf" srcId="{74632F2A-A962-2B46-A503-AC905AA33296}" destId="{3AAC1661-B0F5-6C45-B362-640766C3A7D0}" srcOrd="0" destOrd="0" presId="urn:microsoft.com/office/officeart/2005/8/layout/hierarchy1"/>
    <dgm:cxn modelId="{E6697F2C-0F59-2646-B7D8-E4404EE3ADB2}" type="presParOf" srcId="{74632F2A-A962-2B46-A503-AC905AA33296}" destId="{DE063EAB-4A9F-E845-AD01-43DE05ED50C7}" srcOrd="1" destOrd="0" presId="urn:microsoft.com/office/officeart/2005/8/layout/hierarchy1"/>
    <dgm:cxn modelId="{CF0908F0-018A-3448-902A-9F6F313FF89A}" type="presParOf" srcId="{DE063EAB-4A9F-E845-AD01-43DE05ED50C7}" destId="{938F2BD2-465C-7447-A238-FFEBE19C8CAC}" srcOrd="0" destOrd="0" presId="urn:microsoft.com/office/officeart/2005/8/layout/hierarchy1"/>
    <dgm:cxn modelId="{478250F1-4FF6-FE47-B0A8-D736D8F15DCD}" type="presParOf" srcId="{938F2BD2-465C-7447-A238-FFEBE19C8CAC}" destId="{DB574EF5-086B-6D44-8655-E96B938D6102}" srcOrd="0" destOrd="0" presId="urn:microsoft.com/office/officeart/2005/8/layout/hierarchy1"/>
    <dgm:cxn modelId="{1024E27E-36DF-194E-B8BA-65ACB40E9C8D}" type="presParOf" srcId="{938F2BD2-465C-7447-A238-FFEBE19C8CAC}" destId="{8D83DD16-8813-4640-B81E-6B4F088EE84B}" srcOrd="1" destOrd="0" presId="urn:microsoft.com/office/officeart/2005/8/layout/hierarchy1"/>
    <dgm:cxn modelId="{48B904C1-5C7B-A84A-800F-84B92864539B}" type="presParOf" srcId="{DE063EAB-4A9F-E845-AD01-43DE05ED50C7}" destId="{EC968223-7BB7-EE42-BAF2-F6E14B2392DD}" srcOrd="1" destOrd="0" presId="urn:microsoft.com/office/officeart/2005/8/layout/hierarchy1"/>
    <dgm:cxn modelId="{7BF9A1C8-CE3B-0449-8816-E7C8FD288A3F}" type="presParOf" srcId="{EC968223-7BB7-EE42-BAF2-F6E14B2392DD}" destId="{35CAB74F-E191-8943-B701-27E69BC3DF52}" srcOrd="0" destOrd="0" presId="urn:microsoft.com/office/officeart/2005/8/layout/hierarchy1"/>
    <dgm:cxn modelId="{DFF849C6-7163-5348-92A3-5739CE2C3F88}" type="presParOf" srcId="{EC968223-7BB7-EE42-BAF2-F6E14B2392DD}" destId="{17BCD4D8-84AC-4646-B358-54DDDB4C7B2B}" srcOrd="1" destOrd="0" presId="urn:microsoft.com/office/officeart/2005/8/layout/hierarchy1"/>
    <dgm:cxn modelId="{EDE907BF-1EBE-2248-8D5E-3B9937159EFF}" type="presParOf" srcId="{17BCD4D8-84AC-4646-B358-54DDDB4C7B2B}" destId="{9039BF1B-2038-104F-A272-E8ECC853C029}" srcOrd="0" destOrd="0" presId="urn:microsoft.com/office/officeart/2005/8/layout/hierarchy1"/>
    <dgm:cxn modelId="{D47C74BB-00E3-D84B-9015-A1ABFBE4E5D6}" type="presParOf" srcId="{9039BF1B-2038-104F-A272-E8ECC853C029}" destId="{D0C2D063-752D-0340-8715-D50B0A91A6F9}" srcOrd="0" destOrd="0" presId="urn:microsoft.com/office/officeart/2005/8/layout/hierarchy1"/>
    <dgm:cxn modelId="{5BE9F521-96C1-214D-ABA8-99C9BE938BAE}" type="presParOf" srcId="{9039BF1B-2038-104F-A272-E8ECC853C029}" destId="{DCECC06B-4A20-FF4A-895C-1FB6E778E020}" srcOrd="1" destOrd="0" presId="urn:microsoft.com/office/officeart/2005/8/layout/hierarchy1"/>
    <dgm:cxn modelId="{57AA52FE-37FD-3944-94D7-9FFB428010AA}" type="presParOf" srcId="{17BCD4D8-84AC-4646-B358-54DDDB4C7B2B}" destId="{4677FF7C-A605-124C-957C-563F2A7ED820}" srcOrd="1" destOrd="0" presId="urn:microsoft.com/office/officeart/2005/8/layout/hierarchy1"/>
    <dgm:cxn modelId="{756DA0E4-E7CD-4A41-B6D6-2AB3156FF2D0}" type="presParOf" srcId="{4677FF7C-A605-124C-957C-563F2A7ED820}" destId="{D6C927FB-4179-F64B-B874-1AD548786E67}" srcOrd="0" destOrd="0" presId="urn:microsoft.com/office/officeart/2005/8/layout/hierarchy1"/>
    <dgm:cxn modelId="{6CAA044D-5C50-6041-B85B-DD87E15AE0F3}" type="presParOf" srcId="{4677FF7C-A605-124C-957C-563F2A7ED820}" destId="{AF8D4A8F-8060-F146-B9F6-9151B82A4FCD}" srcOrd="1" destOrd="0" presId="urn:microsoft.com/office/officeart/2005/8/layout/hierarchy1"/>
    <dgm:cxn modelId="{897CA4CF-9F8D-7C47-8A7F-CEF3934C92CF}" type="presParOf" srcId="{AF8D4A8F-8060-F146-B9F6-9151B82A4FCD}" destId="{72DA26A2-CCA2-CF45-90FF-978A71BA3849}" srcOrd="0" destOrd="0" presId="urn:microsoft.com/office/officeart/2005/8/layout/hierarchy1"/>
    <dgm:cxn modelId="{917BFF78-E377-524F-AEF2-80782D570E28}" type="presParOf" srcId="{72DA26A2-CCA2-CF45-90FF-978A71BA3849}" destId="{3706CD95-BB97-8A4A-92C9-31ED4194C938}" srcOrd="0" destOrd="0" presId="urn:microsoft.com/office/officeart/2005/8/layout/hierarchy1"/>
    <dgm:cxn modelId="{ADD8280D-7E21-6547-BEBC-FB063B5FC623}" type="presParOf" srcId="{72DA26A2-CCA2-CF45-90FF-978A71BA3849}" destId="{F7A75ADA-3059-8A44-9CE7-89384AC25DA3}" srcOrd="1" destOrd="0" presId="urn:microsoft.com/office/officeart/2005/8/layout/hierarchy1"/>
    <dgm:cxn modelId="{D8C9CA39-D910-2A47-93F7-9DA1206CD47F}" type="presParOf" srcId="{AF8D4A8F-8060-F146-B9F6-9151B82A4FCD}" destId="{63CBFD6C-7C19-9C4E-9BEB-1BEF14AEE9A3}" srcOrd="1" destOrd="0" presId="urn:microsoft.com/office/officeart/2005/8/layout/hierarchy1"/>
    <dgm:cxn modelId="{CD2497F6-368C-8346-96D6-E8452E208029}" type="presParOf" srcId="{63CBFD6C-7C19-9C4E-9BEB-1BEF14AEE9A3}" destId="{89299034-7774-E94D-8FBA-28AB3E88B21C}" srcOrd="0" destOrd="0" presId="urn:microsoft.com/office/officeart/2005/8/layout/hierarchy1"/>
    <dgm:cxn modelId="{A93D39D8-A3CC-E247-B687-BE4A4E3E07EF}" type="presParOf" srcId="{63CBFD6C-7C19-9C4E-9BEB-1BEF14AEE9A3}" destId="{048DF97C-9C76-B24A-9762-AA5CC5D894CA}" srcOrd="1" destOrd="0" presId="urn:microsoft.com/office/officeart/2005/8/layout/hierarchy1"/>
    <dgm:cxn modelId="{83F4FE0C-D29F-C645-A125-4223CF316A2E}" type="presParOf" srcId="{048DF97C-9C76-B24A-9762-AA5CC5D894CA}" destId="{26BCA1C0-08A5-7E41-9690-49086308CEDC}" srcOrd="0" destOrd="0" presId="urn:microsoft.com/office/officeart/2005/8/layout/hierarchy1"/>
    <dgm:cxn modelId="{2EBF86AF-7DAD-6744-B44F-841B88B608EB}" type="presParOf" srcId="{26BCA1C0-08A5-7E41-9690-49086308CEDC}" destId="{9D8BAF8D-13FD-0A44-A1A0-E6E4B0FD0F64}" srcOrd="0" destOrd="0" presId="urn:microsoft.com/office/officeart/2005/8/layout/hierarchy1"/>
    <dgm:cxn modelId="{852EEFAB-1304-3A4A-AC25-136A1D2F1D61}" type="presParOf" srcId="{26BCA1C0-08A5-7E41-9690-49086308CEDC}" destId="{B8E8F272-5B5E-AC4C-AB65-8A25E36A89DF}" srcOrd="1" destOrd="0" presId="urn:microsoft.com/office/officeart/2005/8/layout/hierarchy1"/>
    <dgm:cxn modelId="{2A9B3872-8D6F-9B4D-81F6-F1ABC1CB060D}" type="presParOf" srcId="{048DF97C-9C76-B24A-9762-AA5CC5D894CA}" destId="{121625CC-C463-1243-889F-0C930C7DA05A}" srcOrd="1" destOrd="0" presId="urn:microsoft.com/office/officeart/2005/8/layout/hierarchy1"/>
    <dgm:cxn modelId="{28B01149-0152-AA46-9E5B-C37CD0F2B633}" type="presParOf" srcId="{4677FF7C-A605-124C-957C-563F2A7ED820}" destId="{13FA152B-1229-9C44-92E1-4D586F019755}" srcOrd="2" destOrd="0" presId="urn:microsoft.com/office/officeart/2005/8/layout/hierarchy1"/>
    <dgm:cxn modelId="{B58E426B-CEBF-C74C-8CE3-766A7FC35B24}" type="presParOf" srcId="{4677FF7C-A605-124C-957C-563F2A7ED820}" destId="{6E1EEA7E-797A-F74C-B0FC-FCD06F9DC0FC}" srcOrd="3" destOrd="0" presId="urn:microsoft.com/office/officeart/2005/8/layout/hierarchy1"/>
    <dgm:cxn modelId="{C24F26DE-269B-4046-A628-85F6EDFD969E}" type="presParOf" srcId="{6E1EEA7E-797A-F74C-B0FC-FCD06F9DC0FC}" destId="{994C0762-BEAC-1743-BCA5-F344B8F96216}" srcOrd="0" destOrd="0" presId="urn:microsoft.com/office/officeart/2005/8/layout/hierarchy1"/>
    <dgm:cxn modelId="{A144883F-2500-3744-8969-48531ACC2D84}" type="presParOf" srcId="{994C0762-BEAC-1743-BCA5-F344B8F96216}" destId="{6F698FE7-715E-9645-B983-37808EE3F343}" srcOrd="0" destOrd="0" presId="urn:microsoft.com/office/officeart/2005/8/layout/hierarchy1"/>
    <dgm:cxn modelId="{E45CFF1C-2977-694A-89A3-C725C9ECDD74}" type="presParOf" srcId="{994C0762-BEAC-1743-BCA5-F344B8F96216}" destId="{80B560A6-C0F0-DA44-B0E3-60B856F44DC8}" srcOrd="1" destOrd="0" presId="urn:microsoft.com/office/officeart/2005/8/layout/hierarchy1"/>
    <dgm:cxn modelId="{CAF15751-7D01-FE4C-9F1C-3682BF52E4A6}" type="presParOf" srcId="{6E1EEA7E-797A-F74C-B0FC-FCD06F9DC0FC}" destId="{74BF7DF2-BA29-5743-8925-64F580D276B7}" srcOrd="1" destOrd="0" presId="urn:microsoft.com/office/officeart/2005/8/layout/hierarchy1"/>
    <dgm:cxn modelId="{E93BA9E8-9866-814D-A835-7FDD81B56FB0}" type="presParOf" srcId="{74BF7DF2-BA29-5743-8925-64F580D276B7}" destId="{220B5C7A-5D2F-C945-8096-EF43B5A9BC59}" srcOrd="0" destOrd="0" presId="urn:microsoft.com/office/officeart/2005/8/layout/hierarchy1"/>
    <dgm:cxn modelId="{D97DF02F-147D-2244-8915-FAD0A6B422AF}" type="presParOf" srcId="{74BF7DF2-BA29-5743-8925-64F580D276B7}" destId="{172D28FA-54F6-454F-A58C-22D996040AF7}" srcOrd="1" destOrd="0" presId="urn:microsoft.com/office/officeart/2005/8/layout/hierarchy1"/>
    <dgm:cxn modelId="{0602F55A-F091-564D-98F1-FFA83D8BDB69}" type="presParOf" srcId="{172D28FA-54F6-454F-A58C-22D996040AF7}" destId="{0D04CFBD-F71F-B141-8E37-D90EA61873E6}" srcOrd="0" destOrd="0" presId="urn:microsoft.com/office/officeart/2005/8/layout/hierarchy1"/>
    <dgm:cxn modelId="{4AD69526-4E2C-7E42-A566-98A6415EB4AB}" type="presParOf" srcId="{0D04CFBD-F71F-B141-8E37-D90EA61873E6}" destId="{02E4F51E-1914-0449-8901-3AFD89A31BA4}" srcOrd="0" destOrd="0" presId="urn:microsoft.com/office/officeart/2005/8/layout/hierarchy1"/>
    <dgm:cxn modelId="{806838D0-A7E2-454A-A43C-7DE07070B3DE}" type="presParOf" srcId="{0D04CFBD-F71F-B141-8E37-D90EA61873E6}" destId="{077BBE44-3085-F340-BBC0-2697A0178495}" srcOrd="1" destOrd="0" presId="urn:microsoft.com/office/officeart/2005/8/layout/hierarchy1"/>
    <dgm:cxn modelId="{496BECEE-B49F-D442-B2FB-FF06705C5B74}" type="presParOf" srcId="{172D28FA-54F6-454F-A58C-22D996040AF7}" destId="{F405ABC3-52B5-9243-861E-8FF10766AA74}" srcOrd="1" destOrd="0" presId="urn:microsoft.com/office/officeart/2005/8/layout/hierarchy1"/>
    <dgm:cxn modelId="{D764282D-4EBA-8341-B3FA-692FB983BAE2}" type="presParOf" srcId="{F405ABC3-52B5-9243-861E-8FF10766AA74}" destId="{50C6A429-6913-5F48-B36D-17E6C4828E89}" srcOrd="0" destOrd="0" presId="urn:microsoft.com/office/officeart/2005/8/layout/hierarchy1"/>
    <dgm:cxn modelId="{69E3ED51-7C84-9444-953D-6ACBF6B864FF}" type="presParOf" srcId="{F405ABC3-52B5-9243-861E-8FF10766AA74}" destId="{6AB91B07-ECEE-054A-92FD-B9137699FD05}" srcOrd="1" destOrd="0" presId="urn:microsoft.com/office/officeart/2005/8/layout/hierarchy1"/>
    <dgm:cxn modelId="{386F6698-870F-C843-AB0E-1560733E53DC}" type="presParOf" srcId="{6AB91B07-ECEE-054A-92FD-B9137699FD05}" destId="{F5F160DF-0D2A-4041-A069-2A415D6BD8AC}" srcOrd="0" destOrd="0" presId="urn:microsoft.com/office/officeart/2005/8/layout/hierarchy1"/>
    <dgm:cxn modelId="{F530EB52-CE4E-F549-8E70-1CF5CC2760D9}" type="presParOf" srcId="{F5F160DF-0D2A-4041-A069-2A415D6BD8AC}" destId="{8C0F795A-14B3-D849-A763-05190B2E8042}" srcOrd="0" destOrd="0" presId="urn:microsoft.com/office/officeart/2005/8/layout/hierarchy1"/>
    <dgm:cxn modelId="{330781C4-3F65-8A4B-8D2F-77D36C5D6AE9}" type="presParOf" srcId="{F5F160DF-0D2A-4041-A069-2A415D6BD8AC}" destId="{8FB9FEAC-436E-E647-9535-BA5DEA9561F0}" srcOrd="1" destOrd="0" presId="urn:microsoft.com/office/officeart/2005/8/layout/hierarchy1"/>
    <dgm:cxn modelId="{D213E08B-5F61-B845-939B-512B3C669CF2}" type="presParOf" srcId="{6AB91B07-ECEE-054A-92FD-B9137699FD05}" destId="{0B6139E9-5FC1-4249-BBBE-5955FA4381FE}" srcOrd="1" destOrd="0" presId="urn:microsoft.com/office/officeart/2005/8/layout/hierarchy1"/>
    <dgm:cxn modelId="{F3B68E94-3A53-6347-BEEF-4ACB0A0FC909}" type="presParOf" srcId="{0B6139E9-5FC1-4249-BBBE-5955FA4381FE}" destId="{56484CCD-F12F-3247-93EC-8EE1461F43F7}" srcOrd="0" destOrd="0" presId="urn:microsoft.com/office/officeart/2005/8/layout/hierarchy1"/>
    <dgm:cxn modelId="{6A47652F-C6AF-1A44-A0AB-94127BD864C0}" type="presParOf" srcId="{0B6139E9-5FC1-4249-BBBE-5955FA4381FE}" destId="{728A861E-1987-E34E-A3B5-E23FF8ADAE0A}" srcOrd="1" destOrd="0" presId="urn:microsoft.com/office/officeart/2005/8/layout/hierarchy1"/>
    <dgm:cxn modelId="{6CA379AA-5DE8-6B4F-B555-DE74B2D6EB20}" type="presParOf" srcId="{728A861E-1987-E34E-A3B5-E23FF8ADAE0A}" destId="{BEECD846-A13E-384C-9F6A-90C11CDB77F6}" srcOrd="0" destOrd="0" presId="urn:microsoft.com/office/officeart/2005/8/layout/hierarchy1"/>
    <dgm:cxn modelId="{98346AEC-C779-B242-AF66-4277BA9AFCAE}" type="presParOf" srcId="{BEECD846-A13E-384C-9F6A-90C11CDB77F6}" destId="{E6A38F8C-684E-0542-9B57-DD9F45E7DEFC}" srcOrd="0" destOrd="0" presId="urn:microsoft.com/office/officeart/2005/8/layout/hierarchy1"/>
    <dgm:cxn modelId="{47554000-4584-DE46-BE88-69287D027235}" type="presParOf" srcId="{BEECD846-A13E-384C-9F6A-90C11CDB77F6}" destId="{41685388-5D4A-4243-ACED-1E27D5114673}" srcOrd="1" destOrd="0" presId="urn:microsoft.com/office/officeart/2005/8/layout/hierarchy1"/>
    <dgm:cxn modelId="{1CD21EF8-F1D3-494D-BA05-0ABFFB512465}" type="presParOf" srcId="{728A861E-1987-E34E-A3B5-E23FF8ADAE0A}" destId="{807F4ADB-FE9D-E844-80AE-BFE7117225A3}" srcOrd="1" destOrd="0" presId="urn:microsoft.com/office/officeart/2005/8/layout/hierarchy1"/>
    <dgm:cxn modelId="{EC853D86-2409-8849-8C10-F551DD5C3D73}" type="presParOf" srcId="{807F4ADB-FE9D-E844-80AE-BFE7117225A3}" destId="{FF4613A2-2CEA-9946-8E4F-FCDF79E36490}" srcOrd="0" destOrd="0" presId="urn:microsoft.com/office/officeart/2005/8/layout/hierarchy1"/>
    <dgm:cxn modelId="{53E19C2E-258A-1449-B7D7-943C642F3563}" type="presParOf" srcId="{807F4ADB-FE9D-E844-80AE-BFE7117225A3}" destId="{73C66F36-6DAA-8F47-98AD-494618C1A1B8}" srcOrd="1" destOrd="0" presId="urn:microsoft.com/office/officeart/2005/8/layout/hierarchy1"/>
    <dgm:cxn modelId="{910E832E-AA6F-794D-9C80-86E33FEAA2C6}" type="presParOf" srcId="{73C66F36-6DAA-8F47-98AD-494618C1A1B8}" destId="{E4303DA4-4D24-604B-965D-48BC843493A8}" srcOrd="0" destOrd="0" presId="urn:microsoft.com/office/officeart/2005/8/layout/hierarchy1"/>
    <dgm:cxn modelId="{E8808FE4-5E83-B744-B572-A76408A79F43}" type="presParOf" srcId="{E4303DA4-4D24-604B-965D-48BC843493A8}" destId="{11457146-F703-7545-8179-B3E1ADB9495E}" srcOrd="0" destOrd="0" presId="urn:microsoft.com/office/officeart/2005/8/layout/hierarchy1"/>
    <dgm:cxn modelId="{60312CA0-78C9-B340-935E-4A6AA1EE946B}" type="presParOf" srcId="{E4303DA4-4D24-604B-965D-48BC843493A8}" destId="{229F70CD-C7B8-9F49-9484-3C6CA4020F15}" srcOrd="1" destOrd="0" presId="urn:microsoft.com/office/officeart/2005/8/layout/hierarchy1"/>
    <dgm:cxn modelId="{1CF4C510-10CC-2B4C-BE1F-120875A6ACB1}" type="presParOf" srcId="{73C66F36-6DAA-8F47-98AD-494618C1A1B8}" destId="{057C1441-1543-3D4D-BA6D-01E3EF2F4501}" srcOrd="1" destOrd="0" presId="urn:microsoft.com/office/officeart/2005/8/layout/hierarchy1"/>
    <dgm:cxn modelId="{7D24D70D-2A12-FA41-83A6-AC8E4A5DA1E4}" type="presParOf" srcId="{057C1441-1543-3D4D-BA6D-01E3EF2F4501}" destId="{CD48E14C-E9E1-FD4F-A236-1A3836F0829C}" srcOrd="0" destOrd="0" presId="urn:microsoft.com/office/officeart/2005/8/layout/hierarchy1"/>
    <dgm:cxn modelId="{878B6D5D-C7F4-EC48-B6F6-D0C7BD800324}" type="presParOf" srcId="{057C1441-1543-3D4D-BA6D-01E3EF2F4501}" destId="{56D8327C-82C6-D04E-A380-8FD09E8F8801}" srcOrd="1" destOrd="0" presId="urn:microsoft.com/office/officeart/2005/8/layout/hierarchy1"/>
    <dgm:cxn modelId="{23AD9A7B-FF7C-9946-829A-59A9CD385B38}" type="presParOf" srcId="{56D8327C-82C6-D04E-A380-8FD09E8F8801}" destId="{F9A56C53-1005-6D42-9CBC-45F5594FD807}" srcOrd="0" destOrd="0" presId="urn:microsoft.com/office/officeart/2005/8/layout/hierarchy1"/>
    <dgm:cxn modelId="{E0AE6A7B-93F7-474F-AAC0-23DA64CEEC3B}" type="presParOf" srcId="{F9A56C53-1005-6D42-9CBC-45F5594FD807}" destId="{6AC71BCA-24FA-1C44-AECD-CA914AB76C8D}" srcOrd="0" destOrd="0" presId="urn:microsoft.com/office/officeart/2005/8/layout/hierarchy1"/>
    <dgm:cxn modelId="{8669E1EE-8A8A-834E-8F6F-2F475F9DB762}" type="presParOf" srcId="{F9A56C53-1005-6D42-9CBC-45F5594FD807}" destId="{32B96D2E-3FA5-5344-B448-F7D0E3DA7FB0}" srcOrd="1" destOrd="0" presId="urn:microsoft.com/office/officeart/2005/8/layout/hierarchy1"/>
    <dgm:cxn modelId="{D985C19E-6602-104C-AB19-666B1373C4BC}" type="presParOf" srcId="{56D8327C-82C6-D04E-A380-8FD09E8F8801}" destId="{272B17B9-DC50-E941-9252-CE513981893F}" srcOrd="1" destOrd="0" presId="urn:microsoft.com/office/officeart/2005/8/layout/hierarchy1"/>
    <dgm:cxn modelId="{46704D85-34C3-A348-A159-1002B9BE9FC9}" type="presParOf" srcId="{272B17B9-DC50-E941-9252-CE513981893F}" destId="{04009E48-1DB1-9049-ADAF-C4AC911B5C7F}" srcOrd="0" destOrd="0" presId="urn:microsoft.com/office/officeart/2005/8/layout/hierarchy1"/>
    <dgm:cxn modelId="{0914973A-E43C-9047-B2BE-C29711872A19}" type="presParOf" srcId="{272B17B9-DC50-E941-9252-CE513981893F}" destId="{6C1E6443-0801-264F-8AE4-B8C2D010A15B}" srcOrd="1" destOrd="0" presId="urn:microsoft.com/office/officeart/2005/8/layout/hierarchy1"/>
    <dgm:cxn modelId="{3B8B25C5-A507-0A44-A293-67A2F23B2C26}" type="presParOf" srcId="{6C1E6443-0801-264F-8AE4-B8C2D010A15B}" destId="{3437C6AA-6DEC-5B4E-856D-8FEC5C1FA66E}" srcOrd="0" destOrd="0" presId="urn:microsoft.com/office/officeart/2005/8/layout/hierarchy1"/>
    <dgm:cxn modelId="{739FD59E-155F-1344-BBAD-F0831231752A}" type="presParOf" srcId="{3437C6AA-6DEC-5B4E-856D-8FEC5C1FA66E}" destId="{55B5B09A-906F-A740-9099-D53097C3AC7B}" srcOrd="0" destOrd="0" presId="urn:microsoft.com/office/officeart/2005/8/layout/hierarchy1"/>
    <dgm:cxn modelId="{58A39DBA-D9A1-534A-9AED-CCDE2EC3280A}" type="presParOf" srcId="{3437C6AA-6DEC-5B4E-856D-8FEC5C1FA66E}" destId="{D1995F16-E2EC-814F-9658-8382C4D326E2}" srcOrd="1" destOrd="0" presId="urn:microsoft.com/office/officeart/2005/8/layout/hierarchy1"/>
    <dgm:cxn modelId="{DEA0762D-2952-2841-8E25-0CDDDB79FA19}" type="presParOf" srcId="{6C1E6443-0801-264F-8AE4-B8C2D010A15B}" destId="{001E34A9-1992-8F45-83F0-CF7FC73EAC6A}" srcOrd="1" destOrd="0" presId="urn:microsoft.com/office/officeart/2005/8/layout/hierarchy1"/>
    <dgm:cxn modelId="{A35B80B5-3987-3B4D-81C7-E9767956ADDB}" type="presParOf" srcId="{057C1441-1543-3D4D-BA6D-01E3EF2F4501}" destId="{C7D25985-EFB1-8445-9570-0059038A7271}" srcOrd="2" destOrd="0" presId="urn:microsoft.com/office/officeart/2005/8/layout/hierarchy1"/>
    <dgm:cxn modelId="{40944CCD-103C-8646-A947-3888E05E6109}" type="presParOf" srcId="{057C1441-1543-3D4D-BA6D-01E3EF2F4501}" destId="{521AB1CC-432D-BA4C-B1D8-51CE45587121}" srcOrd="3" destOrd="0" presId="urn:microsoft.com/office/officeart/2005/8/layout/hierarchy1"/>
    <dgm:cxn modelId="{0685636E-8EA0-E249-9B56-681170A28EDE}" type="presParOf" srcId="{521AB1CC-432D-BA4C-B1D8-51CE45587121}" destId="{2AB57A90-06B8-6E4C-9245-4444C7C07C02}" srcOrd="0" destOrd="0" presId="urn:microsoft.com/office/officeart/2005/8/layout/hierarchy1"/>
    <dgm:cxn modelId="{94927EA4-E082-394D-8A77-B2BF15EB468F}" type="presParOf" srcId="{2AB57A90-06B8-6E4C-9245-4444C7C07C02}" destId="{B32D3B11-AD4A-D647-ACCD-0929486411DF}" srcOrd="0" destOrd="0" presId="urn:microsoft.com/office/officeart/2005/8/layout/hierarchy1"/>
    <dgm:cxn modelId="{EF0C8D56-4553-9649-A1CB-A90DBA1DF839}" type="presParOf" srcId="{2AB57A90-06B8-6E4C-9245-4444C7C07C02}" destId="{986C7935-B3B7-2B43-8436-357FED06923C}" srcOrd="1" destOrd="0" presId="urn:microsoft.com/office/officeart/2005/8/layout/hierarchy1"/>
    <dgm:cxn modelId="{EC032EBB-C356-534D-BB24-65284CE66F13}" type="presParOf" srcId="{521AB1CC-432D-BA4C-B1D8-51CE45587121}" destId="{E92718EF-5BAF-CB4E-8F60-6CE2782733B8}" srcOrd="1" destOrd="0" presId="urn:microsoft.com/office/officeart/2005/8/layout/hierarchy1"/>
    <dgm:cxn modelId="{61590ADA-A930-A14B-A9A6-831C9FA3C163}" type="presParOf" srcId="{E92718EF-5BAF-CB4E-8F60-6CE2782733B8}" destId="{E8C5107E-8984-ED4C-9F98-227B036C805F}" srcOrd="0" destOrd="0" presId="urn:microsoft.com/office/officeart/2005/8/layout/hierarchy1"/>
    <dgm:cxn modelId="{A7517F23-2174-F04F-91D5-71222C07B700}" type="presParOf" srcId="{E92718EF-5BAF-CB4E-8F60-6CE2782733B8}" destId="{BC65AA5B-6DB9-2C40-9894-6B8B553F1EB6}" srcOrd="1" destOrd="0" presId="urn:microsoft.com/office/officeart/2005/8/layout/hierarchy1"/>
    <dgm:cxn modelId="{268DF07B-0588-5F40-870D-90D865CAF4DD}" type="presParOf" srcId="{BC65AA5B-6DB9-2C40-9894-6B8B553F1EB6}" destId="{5E9E8121-2E59-5445-A9A0-D23BBA4974A4}" srcOrd="0" destOrd="0" presId="urn:microsoft.com/office/officeart/2005/8/layout/hierarchy1"/>
    <dgm:cxn modelId="{53A3D155-59CA-F44A-AE6F-FE4D8312BCE0}" type="presParOf" srcId="{5E9E8121-2E59-5445-A9A0-D23BBA4974A4}" destId="{55FA2625-1765-264B-B2F9-8E67F38CB8CB}" srcOrd="0" destOrd="0" presId="urn:microsoft.com/office/officeart/2005/8/layout/hierarchy1"/>
    <dgm:cxn modelId="{E886C241-2AED-9C4D-B927-0D5A7322559D}" type="presParOf" srcId="{5E9E8121-2E59-5445-A9A0-D23BBA4974A4}" destId="{BDB9FE8B-A9BD-9049-860B-98B3ED39B8E9}" srcOrd="1" destOrd="0" presId="urn:microsoft.com/office/officeart/2005/8/layout/hierarchy1"/>
    <dgm:cxn modelId="{CAB5A6BA-B2DA-5241-9449-BE0B5A2E23EF}" type="presParOf" srcId="{BC65AA5B-6DB9-2C40-9894-6B8B553F1EB6}" destId="{BA8CC4A2-BE78-CA40-A455-31DD752F8C01}" srcOrd="1" destOrd="0" presId="urn:microsoft.com/office/officeart/2005/8/layout/hierarchy1"/>
    <dgm:cxn modelId="{D6D845A3-9C3E-EB4E-8EE7-B45F1DEB5074}" type="presParOf" srcId="{BA8CC4A2-BE78-CA40-A455-31DD752F8C01}" destId="{61AE3C77-C9C6-3441-B5D9-4720D8AE7F93}" srcOrd="0" destOrd="0" presId="urn:microsoft.com/office/officeart/2005/8/layout/hierarchy1"/>
    <dgm:cxn modelId="{83CFCD07-8803-5F4B-8438-027C6BC365C8}" type="presParOf" srcId="{BA8CC4A2-BE78-CA40-A455-31DD752F8C01}" destId="{227A7360-BF21-5E44-A967-C63363ECD0E5}" srcOrd="1" destOrd="0" presId="urn:microsoft.com/office/officeart/2005/8/layout/hierarchy1"/>
    <dgm:cxn modelId="{C0BA927A-6357-E74D-BADF-9C544E0A1757}" type="presParOf" srcId="{227A7360-BF21-5E44-A967-C63363ECD0E5}" destId="{4A665BA5-89AC-9643-9969-5A20FA68E399}" srcOrd="0" destOrd="0" presId="urn:microsoft.com/office/officeart/2005/8/layout/hierarchy1"/>
    <dgm:cxn modelId="{B52EC247-7CD4-7545-9ABA-488966EBBC1B}" type="presParOf" srcId="{4A665BA5-89AC-9643-9969-5A20FA68E399}" destId="{778C1337-1737-0346-9848-38405DBD1055}" srcOrd="0" destOrd="0" presId="urn:microsoft.com/office/officeart/2005/8/layout/hierarchy1"/>
    <dgm:cxn modelId="{30B65159-D63D-0344-A810-91AC4BCAC41C}" type="presParOf" srcId="{4A665BA5-89AC-9643-9969-5A20FA68E399}" destId="{FA0FFFC8-4EB6-6441-A250-FFEA98A13C28}" srcOrd="1" destOrd="0" presId="urn:microsoft.com/office/officeart/2005/8/layout/hierarchy1"/>
    <dgm:cxn modelId="{C5F5C8D9-72EA-1043-9E01-7C6F0EC493A5}" type="presParOf" srcId="{227A7360-BF21-5E44-A967-C63363ECD0E5}" destId="{3C16BB12-AC25-604A-9193-1203E813DCD4}" srcOrd="1" destOrd="0" presId="urn:microsoft.com/office/officeart/2005/8/layout/hierarchy1"/>
    <dgm:cxn modelId="{F4C4DB5C-5477-B44A-BAC4-ED79D7E48CEE}" type="presParOf" srcId="{3C16BB12-AC25-604A-9193-1203E813DCD4}" destId="{6CDCF6D5-5E05-2744-A699-FCE6A4E72CDA}" srcOrd="0" destOrd="0" presId="urn:microsoft.com/office/officeart/2005/8/layout/hierarchy1"/>
    <dgm:cxn modelId="{A3DC8179-D507-DF4E-A5ED-7BDBE0C2C254}" type="presParOf" srcId="{3C16BB12-AC25-604A-9193-1203E813DCD4}" destId="{4CB38FB8-E82D-E348-9F4A-22BA9D4C2862}" srcOrd="1" destOrd="0" presId="urn:microsoft.com/office/officeart/2005/8/layout/hierarchy1"/>
    <dgm:cxn modelId="{FD59DB99-66BC-3E41-B2BD-2D2583045C1F}" type="presParOf" srcId="{4CB38FB8-E82D-E348-9F4A-22BA9D4C2862}" destId="{20DEA461-71F8-264C-BAE7-18F33A3F66AB}" srcOrd="0" destOrd="0" presId="urn:microsoft.com/office/officeart/2005/8/layout/hierarchy1"/>
    <dgm:cxn modelId="{259B4071-A1BA-5249-A24D-589657D9EB16}" type="presParOf" srcId="{20DEA461-71F8-264C-BAE7-18F33A3F66AB}" destId="{36337B2E-4B24-B144-A2E4-BB59A09A7DB3}" srcOrd="0" destOrd="0" presId="urn:microsoft.com/office/officeart/2005/8/layout/hierarchy1"/>
    <dgm:cxn modelId="{CF6A3787-A06C-1D44-9B27-FF098CE48AB9}" type="presParOf" srcId="{20DEA461-71F8-264C-BAE7-18F33A3F66AB}" destId="{6046E3D8-A01C-EA4B-8A31-9F1D7FC1C7B0}" srcOrd="1" destOrd="0" presId="urn:microsoft.com/office/officeart/2005/8/layout/hierarchy1"/>
    <dgm:cxn modelId="{17CF3C87-C3D6-1C40-BAFB-F48878B3F4AE}" type="presParOf" srcId="{4CB38FB8-E82D-E348-9F4A-22BA9D4C2862}" destId="{DDB38092-D13A-1445-9BF9-66941565BAA5}" srcOrd="1" destOrd="0" presId="urn:microsoft.com/office/officeart/2005/8/layout/hierarchy1"/>
    <dgm:cxn modelId="{7B534C71-3A7B-4042-8421-7577E9C8F5F0}" type="presParOf" srcId="{DDB38092-D13A-1445-9BF9-66941565BAA5}" destId="{B7EC7070-5138-C64F-8B65-440D5471EEE7}" srcOrd="0" destOrd="0" presId="urn:microsoft.com/office/officeart/2005/8/layout/hierarchy1"/>
    <dgm:cxn modelId="{14F381D7-6EA4-0240-95D0-EAF07A4634A4}" type="presParOf" srcId="{DDB38092-D13A-1445-9BF9-66941565BAA5}" destId="{723FA5B7-1EA8-4949-B7E5-1BCE959E2C33}" srcOrd="1" destOrd="0" presId="urn:microsoft.com/office/officeart/2005/8/layout/hierarchy1"/>
    <dgm:cxn modelId="{6BECE32C-A150-8E48-8F00-D33FC3D9715A}" type="presParOf" srcId="{723FA5B7-1EA8-4949-B7E5-1BCE959E2C33}" destId="{ED8478B7-7380-5443-ADFC-AD6D668989D9}" srcOrd="0" destOrd="0" presId="urn:microsoft.com/office/officeart/2005/8/layout/hierarchy1"/>
    <dgm:cxn modelId="{0DC3BBD9-5C2A-734F-9167-F26084B3989F}" type="presParOf" srcId="{ED8478B7-7380-5443-ADFC-AD6D668989D9}" destId="{5BB0D895-0411-7C43-B023-F77BB852B34F}" srcOrd="0" destOrd="0" presId="urn:microsoft.com/office/officeart/2005/8/layout/hierarchy1"/>
    <dgm:cxn modelId="{3C0A1B8E-D867-764E-A1A0-50FF4A43BAA2}" type="presParOf" srcId="{ED8478B7-7380-5443-ADFC-AD6D668989D9}" destId="{C7281272-CBBB-2A45-9C8F-E480C1EC8CFD}" srcOrd="1" destOrd="0" presId="urn:microsoft.com/office/officeart/2005/8/layout/hierarchy1"/>
    <dgm:cxn modelId="{3EEF9DCE-BFCE-B144-A52D-CC9F73613B0C}" type="presParOf" srcId="{723FA5B7-1EA8-4949-B7E5-1BCE959E2C33}" destId="{DE3EA2B1-71A8-F84B-81D2-80BBB6072DC6}" srcOrd="1" destOrd="0" presId="urn:microsoft.com/office/officeart/2005/8/layout/hierarchy1"/>
    <dgm:cxn modelId="{0E5BC7BF-24E5-A84C-9211-C33681F616D1}" type="presParOf" srcId="{3C16BB12-AC25-604A-9193-1203E813DCD4}" destId="{DEE7CA76-16DC-C642-84AD-A18CD92F8D28}" srcOrd="2" destOrd="0" presId="urn:microsoft.com/office/officeart/2005/8/layout/hierarchy1"/>
    <dgm:cxn modelId="{E8F470B7-E7E7-844B-9763-E42381D6541C}" type="presParOf" srcId="{3C16BB12-AC25-604A-9193-1203E813DCD4}" destId="{99E618B4-3282-B245-8322-D2BBB3589EA4}" srcOrd="3" destOrd="0" presId="urn:microsoft.com/office/officeart/2005/8/layout/hierarchy1"/>
    <dgm:cxn modelId="{62F9877A-9FD9-964E-B8D5-FF94F12D675C}" type="presParOf" srcId="{99E618B4-3282-B245-8322-D2BBB3589EA4}" destId="{5A1FFEB5-39D0-6043-97E3-C17EAAF91100}" srcOrd="0" destOrd="0" presId="urn:microsoft.com/office/officeart/2005/8/layout/hierarchy1"/>
    <dgm:cxn modelId="{CA8334A6-3715-8D4F-BF3D-0B47912AB511}" type="presParOf" srcId="{5A1FFEB5-39D0-6043-97E3-C17EAAF91100}" destId="{15EA1DC6-B58E-6F45-80CB-A7BFFF13F2D1}" srcOrd="0" destOrd="0" presId="urn:microsoft.com/office/officeart/2005/8/layout/hierarchy1"/>
    <dgm:cxn modelId="{E6EC5FC2-1AF1-C34C-8B2B-CA072392A288}" type="presParOf" srcId="{5A1FFEB5-39D0-6043-97E3-C17EAAF91100}" destId="{C0A2F9AB-8C2E-2A49-A54A-4B2B77FAB41D}" srcOrd="1" destOrd="0" presId="urn:microsoft.com/office/officeart/2005/8/layout/hierarchy1"/>
    <dgm:cxn modelId="{837D2439-D714-0645-AEFF-ECF874C1DD15}" type="presParOf" srcId="{99E618B4-3282-B245-8322-D2BBB3589EA4}" destId="{FE67FBFB-5EB4-EE40-A770-B643FD8F0E7A}" srcOrd="1" destOrd="0" presId="urn:microsoft.com/office/officeart/2005/8/layout/hierarchy1"/>
    <dgm:cxn modelId="{EB4C312E-E60B-2243-BA61-5FAF7AB7E8CB}" type="presParOf" srcId="{FE67FBFB-5EB4-EE40-A770-B643FD8F0E7A}" destId="{587B2300-CE89-434E-B756-10D103421402}" srcOrd="0" destOrd="0" presId="urn:microsoft.com/office/officeart/2005/8/layout/hierarchy1"/>
    <dgm:cxn modelId="{D6A15EED-16A3-5C42-A469-BE0A0742D353}" type="presParOf" srcId="{FE67FBFB-5EB4-EE40-A770-B643FD8F0E7A}" destId="{32F4ED69-3EC1-704D-AE71-C0BD6C5E4F91}" srcOrd="1" destOrd="0" presId="urn:microsoft.com/office/officeart/2005/8/layout/hierarchy1"/>
    <dgm:cxn modelId="{D02DAD8B-8EEE-0B48-A9F9-37E69BDB0D00}" type="presParOf" srcId="{32F4ED69-3EC1-704D-AE71-C0BD6C5E4F91}" destId="{D98073BE-33F8-864B-BD4B-0303F615E33D}" srcOrd="0" destOrd="0" presId="urn:microsoft.com/office/officeart/2005/8/layout/hierarchy1"/>
    <dgm:cxn modelId="{EDAF48EE-05D5-AE4F-8A6D-FF252C48E108}" type="presParOf" srcId="{D98073BE-33F8-864B-BD4B-0303F615E33D}" destId="{FB218D82-8B9A-E64C-9971-8A2C7A4F39B2}" srcOrd="0" destOrd="0" presId="urn:microsoft.com/office/officeart/2005/8/layout/hierarchy1"/>
    <dgm:cxn modelId="{7A614C7A-16EE-F742-8488-B6BFAAEA0C77}" type="presParOf" srcId="{D98073BE-33F8-864B-BD4B-0303F615E33D}" destId="{F83010AD-229E-9C46-AA0E-E0A7F1730748}" srcOrd="1" destOrd="0" presId="urn:microsoft.com/office/officeart/2005/8/layout/hierarchy1"/>
    <dgm:cxn modelId="{A0807EBA-6F58-FB45-BD4C-C244C8850FEE}" type="presParOf" srcId="{32F4ED69-3EC1-704D-AE71-C0BD6C5E4F91}" destId="{39A0D407-9E47-6C45-88F5-7657349D0006}" srcOrd="1" destOrd="0" presId="urn:microsoft.com/office/officeart/2005/8/layout/hierarchy1"/>
    <dgm:cxn modelId="{05D61D3F-D605-6B4A-A6D8-373B98527F36}" type="presParOf" srcId="{39A0D407-9E47-6C45-88F5-7657349D0006}" destId="{9C229147-1816-EE48-8626-3E36AAB7CBC3}" srcOrd="0" destOrd="0" presId="urn:microsoft.com/office/officeart/2005/8/layout/hierarchy1"/>
    <dgm:cxn modelId="{F5BA7266-E69C-794D-92D9-EDCA12D5342C}" type="presParOf" srcId="{39A0D407-9E47-6C45-88F5-7657349D0006}" destId="{BEC17833-1172-C84B-BE3A-487C1145C63F}" srcOrd="1" destOrd="0" presId="urn:microsoft.com/office/officeart/2005/8/layout/hierarchy1"/>
    <dgm:cxn modelId="{66203364-7A86-5044-B9E4-004124AFF33B}" type="presParOf" srcId="{BEC17833-1172-C84B-BE3A-487C1145C63F}" destId="{F604A96D-FC08-764D-B7DC-F1D457CDE4BC}" srcOrd="0" destOrd="0" presId="urn:microsoft.com/office/officeart/2005/8/layout/hierarchy1"/>
    <dgm:cxn modelId="{9B19C04C-0315-294D-81A6-1E54B11E5BB6}" type="presParOf" srcId="{F604A96D-FC08-764D-B7DC-F1D457CDE4BC}" destId="{B8B97CC8-3594-CF4B-BA8A-FA72E523560A}" srcOrd="0" destOrd="0" presId="urn:microsoft.com/office/officeart/2005/8/layout/hierarchy1"/>
    <dgm:cxn modelId="{89A4B648-01A2-D34C-98C9-0FDA114EE3C5}" type="presParOf" srcId="{F604A96D-FC08-764D-B7DC-F1D457CDE4BC}" destId="{9CDB38B0-1AD9-334E-AD00-525F098E9D7D}" srcOrd="1" destOrd="0" presId="urn:microsoft.com/office/officeart/2005/8/layout/hierarchy1"/>
    <dgm:cxn modelId="{DEC313D4-9DB9-8B44-B16F-1C68B3450EF8}" type="presParOf" srcId="{BEC17833-1172-C84B-BE3A-487C1145C63F}" destId="{2BC17EA2-A53B-CC4E-A4F0-BE5D40C985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29147-1816-EE48-8626-3E36AAB7CBC3}">
      <dsp:nvSpPr>
        <dsp:cNvPr id="0" name=""/>
        <dsp:cNvSpPr/>
      </dsp:nvSpPr>
      <dsp:spPr>
        <a:xfrm>
          <a:off x="4446839" y="7902483"/>
          <a:ext cx="91440" cy="141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B2300-CE89-434E-B756-10D103421402}">
      <dsp:nvSpPr>
        <dsp:cNvPr id="0" name=""/>
        <dsp:cNvSpPr/>
      </dsp:nvSpPr>
      <dsp:spPr>
        <a:xfrm>
          <a:off x="4446839" y="7330981"/>
          <a:ext cx="91440" cy="141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7CA76-16DC-C642-84AD-A18CD92F8D28}">
      <dsp:nvSpPr>
        <dsp:cNvPr id="0" name=""/>
        <dsp:cNvSpPr/>
      </dsp:nvSpPr>
      <dsp:spPr>
        <a:xfrm>
          <a:off x="3692459" y="6759484"/>
          <a:ext cx="800099" cy="14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43"/>
              </a:lnTo>
              <a:lnTo>
                <a:pt x="800099" y="78543"/>
              </a:lnTo>
              <a:lnTo>
                <a:pt x="800099" y="14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C7070-5138-C64F-8B65-440D5471EEE7}">
      <dsp:nvSpPr>
        <dsp:cNvPr id="0" name=""/>
        <dsp:cNvSpPr/>
      </dsp:nvSpPr>
      <dsp:spPr>
        <a:xfrm>
          <a:off x="2551892" y="7332551"/>
          <a:ext cx="91440" cy="197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CF6D5-5E05-2744-A699-FCE6A4E72CDA}">
      <dsp:nvSpPr>
        <dsp:cNvPr id="0" name=""/>
        <dsp:cNvSpPr/>
      </dsp:nvSpPr>
      <dsp:spPr>
        <a:xfrm>
          <a:off x="2597612" y="6759484"/>
          <a:ext cx="1094846" cy="142873"/>
        </a:xfrm>
        <a:custGeom>
          <a:avLst/>
          <a:gdLst/>
          <a:ahLst/>
          <a:cxnLst/>
          <a:rect l="0" t="0" r="0" b="0"/>
          <a:pathLst>
            <a:path>
              <a:moveTo>
                <a:pt x="1094846" y="0"/>
              </a:moveTo>
              <a:lnTo>
                <a:pt x="1094846" y="80113"/>
              </a:lnTo>
              <a:lnTo>
                <a:pt x="0" y="80113"/>
              </a:lnTo>
              <a:lnTo>
                <a:pt x="0" y="1428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E3C77-C9C6-3441-B5D9-4720D8AE7F93}">
      <dsp:nvSpPr>
        <dsp:cNvPr id="0" name=""/>
        <dsp:cNvSpPr/>
      </dsp:nvSpPr>
      <dsp:spPr>
        <a:xfrm>
          <a:off x="3646739" y="6073684"/>
          <a:ext cx="91440" cy="255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5107E-8984-ED4C-9F98-227B036C805F}">
      <dsp:nvSpPr>
        <dsp:cNvPr id="0" name=""/>
        <dsp:cNvSpPr/>
      </dsp:nvSpPr>
      <dsp:spPr>
        <a:xfrm>
          <a:off x="3646739" y="5502183"/>
          <a:ext cx="91440" cy="141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5985-EFB1-8445-9570-0059038A7271}">
      <dsp:nvSpPr>
        <dsp:cNvPr id="0" name=""/>
        <dsp:cNvSpPr/>
      </dsp:nvSpPr>
      <dsp:spPr>
        <a:xfrm>
          <a:off x="3120958" y="4702085"/>
          <a:ext cx="571501" cy="369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144"/>
              </a:lnTo>
              <a:lnTo>
                <a:pt x="571501" y="307144"/>
              </a:lnTo>
              <a:lnTo>
                <a:pt x="571501" y="3699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09E48-1DB1-9049-ADAF-C4AC911B5C7F}">
      <dsp:nvSpPr>
        <dsp:cNvPr id="0" name=""/>
        <dsp:cNvSpPr/>
      </dsp:nvSpPr>
      <dsp:spPr>
        <a:xfrm>
          <a:off x="2137883" y="5450878"/>
          <a:ext cx="91440" cy="197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8E14C-E9E1-FD4F-A236-1A3836F0829C}">
      <dsp:nvSpPr>
        <dsp:cNvPr id="0" name=""/>
        <dsp:cNvSpPr/>
      </dsp:nvSpPr>
      <dsp:spPr>
        <a:xfrm>
          <a:off x="2183603" y="4702085"/>
          <a:ext cx="937355" cy="318599"/>
        </a:xfrm>
        <a:custGeom>
          <a:avLst/>
          <a:gdLst/>
          <a:ahLst/>
          <a:cxnLst/>
          <a:rect l="0" t="0" r="0" b="0"/>
          <a:pathLst>
            <a:path>
              <a:moveTo>
                <a:pt x="937355" y="0"/>
              </a:moveTo>
              <a:lnTo>
                <a:pt x="937355" y="255839"/>
              </a:lnTo>
              <a:lnTo>
                <a:pt x="0" y="255839"/>
              </a:lnTo>
              <a:lnTo>
                <a:pt x="0" y="318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613A2-2CEA-9946-8E4F-FCDF79E36490}">
      <dsp:nvSpPr>
        <dsp:cNvPr id="0" name=""/>
        <dsp:cNvSpPr/>
      </dsp:nvSpPr>
      <dsp:spPr>
        <a:xfrm>
          <a:off x="3075238" y="4130583"/>
          <a:ext cx="91440" cy="141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84CCD-F12F-3247-93EC-8EE1461F43F7}">
      <dsp:nvSpPr>
        <dsp:cNvPr id="0" name=""/>
        <dsp:cNvSpPr/>
      </dsp:nvSpPr>
      <dsp:spPr>
        <a:xfrm>
          <a:off x="3075238" y="3444783"/>
          <a:ext cx="91440" cy="255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6A429-6913-5F48-B36D-17E6C4828E89}">
      <dsp:nvSpPr>
        <dsp:cNvPr id="0" name=""/>
        <dsp:cNvSpPr/>
      </dsp:nvSpPr>
      <dsp:spPr>
        <a:xfrm>
          <a:off x="3075238" y="2873282"/>
          <a:ext cx="91440" cy="141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B5C7A-5D2F-C945-8096-EF43B5A9BC59}">
      <dsp:nvSpPr>
        <dsp:cNvPr id="0" name=""/>
        <dsp:cNvSpPr/>
      </dsp:nvSpPr>
      <dsp:spPr>
        <a:xfrm>
          <a:off x="3075238" y="2301785"/>
          <a:ext cx="91440" cy="1413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A152B-1229-9C44-92E1-4D586F019755}">
      <dsp:nvSpPr>
        <dsp:cNvPr id="0" name=""/>
        <dsp:cNvSpPr/>
      </dsp:nvSpPr>
      <dsp:spPr>
        <a:xfrm>
          <a:off x="2549464" y="1615981"/>
          <a:ext cx="571494" cy="255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850"/>
              </a:lnTo>
              <a:lnTo>
                <a:pt x="571494" y="192850"/>
              </a:lnTo>
              <a:lnTo>
                <a:pt x="571494" y="2556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99034-7774-E94D-8FBA-28AB3E88B21C}">
      <dsp:nvSpPr>
        <dsp:cNvPr id="0" name=""/>
        <dsp:cNvSpPr/>
      </dsp:nvSpPr>
      <dsp:spPr>
        <a:xfrm>
          <a:off x="1246439" y="2301785"/>
          <a:ext cx="91440" cy="1413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927FB-4179-F64B-B874-1AD548786E67}">
      <dsp:nvSpPr>
        <dsp:cNvPr id="0" name=""/>
        <dsp:cNvSpPr/>
      </dsp:nvSpPr>
      <dsp:spPr>
        <a:xfrm>
          <a:off x="1292159" y="1615981"/>
          <a:ext cx="1257304" cy="255610"/>
        </a:xfrm>
        <a:custGeom>
          <a:avLst/>
          <a:gdLst/>
          <a:ahLst/>
          <a:cxnLst/>
          <a:rect l="0" t="0" r="0" b="0"/>
          <a:pathLst>
            <a:path>
              <a:moveTo>
                <a:pt x="1257304" y="0"/>
              </a:moveTo>
              <a:lnTo>
                <a:pt x="1257304" y="192850"/>
              </a:lnTo>
              <a:lnTo>
                <a:pt x="0" y="192850"/>
              </a:lnTo>
              <a:lnTo>
                <a:pt x="0" y="2556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AB74F-E191-8943-B701-27E69BC3DF52}">
      <dsp:nvSpPr>
        <dsp:cNvPr id="0" name=""/>
        <dsp:cNvSpPr/>
      </dsp:nvSpPr>
      <dsp:spPr>
        <a:xfrm>
          <a:off x="2503744" y="1044483"/>
          <a:ext cx="91440" cy="1413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C1661-B0F5-6C45-B362-640766C3A7D0}">
      <dsp:nvSpPr>
        <dsp:cNvPr id="0" name=""/>
        <dsp:cNvSpPr/>
      </dsp:nvSpPr>
      <dsp:spPr>
        <a:xfrm>
          <a:off x="2503744" y="447583"/>
          <a:ext cx="91440" cy="166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70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F6E1E-4C50-B248-B1FC-4F6C4A33D527}">
      <dsp:nvSpPr>
        <dsp:cNvPr id="0" name=""/>
        <dsp:cNvSpPr/>
      </dsp:nvSpPr>
      <dsp:spPr>
        <a:xfrm>
          <a:off x="2210729" y="17389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B7D686-6507-DF4C-A676-15067D50166C}">
      <dsp:nvSpPr>
        <dsp:cNvPr id="0" name=""/>
        <dsp:cNvSpPr/>
      </dsp:nvSpPr>
      <dsp:spPr>
        <a:xfrm>
          <a:off x="2286003" y="88900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Dispute about  Finances on Divorce</a:t>
          </a:r>
        </a:p>
      </dsp:txBody>
      <dsp:txXfrm>
        <a:off x="2298603" y="101500"/>
        <a:ext cx="652270" cy="404993"/>
      </dsp:txXfrm>
    </dsp:sp>
    <dsp:sp modelId="{DB574EF5-086B-6D44-8655-E96B938D6102}">
      <dsp:nvSpPr>
        <dsp:cNvPr id="0" name=""/>
        <dsp:cNvSpPr/>
      </dsp:nvSpPr>
      <dsp:spPr>
        <a:xfrm>
          <a:off x="2210729" y="614290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D83DD16-8813-4640-B81E-6B4F088EE84B}">
      <dsp:nvSpPr>
        <dsp:cNvPr id="0" name=""/>
        <dsp:cNvSpPr/>
      </dsp:nvSpPr>
      <dsp:spPr>
        <a:xfrm>
          <a:off x="2286003" y="685800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Negotiations through Solicitors and/or mediation</a:t>
          </a:r>
        </a:p>
      </dsp:txBody>
      <dsp:txXfrm>
        <a:off x="2298603" y="698400"/>
        <a:ext cx="652270" cy="404993"/>
      </dsp:txXfrm>
    </dsp:sp>
    <dsp:sp modelId="{D0C2D063-752D-0340-8715-D50B0A91A6F9}">
      <dsp:nvSpPr>
        <dsp:cNvPr id="0" name=""/>
        <dsp:cNvSpPr/>
      </dsp:nvSpPr>
      <dsp:spPr>
        <a:xfrm>
          <a:off x="2210729" y="1185787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CECC06B-4A20-FF4A-895C-1FB6E778E020}">
      <dsp:nvSpPr>
        <dsp:cNvPr id="0" name=""/>
        <dsp:cNvSpPr/>
      </dsp:nvSpPr>
      <dsp:spPr>
        <a:xfrm>
          <a:off x="2286003" y="1257298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Settlement?</a:t>
          </a:r>
        </a:p>
      </dsp:txBody>
      <dsp:txXfrm>
        <a:off x="2298603" y="1269898"/>
        <a:ext cx="652270" cy="404993"/>
      </dsp:txXfrm>
    </dsp:sp>
    <dsp:sp modelId="{3706CD95-BB97-8A4A-92C9-31ED4194C938}">
      <dsp:nvSpPr>
        <dsp:cNvPr id="0" name=""/>
        <dsp:cNvSpPr/>
      </dsp:nvSpPr>
      <dsp:spPr>
        <a:xfrm>
          <a:off x="953424" y="1871591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7A75ADA-3059-8A44-9CE7-89384AC25DA3}">
      <dsp:nvSpPr>
        <dsp:cNvPr id="0" name=""/>
        <dsp:cNvSpPr/>
      </dsp:nvSpPr>
      <dsp:spPr>
        <a:xfrm>
          <a:off x="1028699" y="1943102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</a:t>
          </a:r>
        </a:p>
      </dsp:txBody>
      <dsp:txXfrm>
        <a:off x="1041299" y="1955702"/>
        <a:ext cx="652270" cy="404993"/>
      </dsp:txXfrm>
    </dsp:sp>
    <dsp:sp modelId="{9D8BAF8D-13FD-0A44-A1A0-E6E4B0FD0F64}">
      <dsp:nvSpPr>
        <dsp:cNvPr id="0" name=""/>
        <dsp:cNvSpPr/>
      </dsp:nvSpPr>
      <dsp:spPr>
        <a:xfrm>
          <a:off x="953424" y="2443088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8E8F272-5B5E-AC4C-AB65-8A25E36A89DF}">
      <dsp:nvSpPr>
        <dsp:cNvPr id="0" name=""/>
        <dsp:cNvSpPr/>
      </dsp:nvSpPr>
      <dsp:spPr>
        <a:xfrm>
          <a:off x="1028699" y="2514599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Agreement drawn up by Solicitors</a:t>
          </a:r>
        </a:p>
      </dsp:txBody>
      <dsp:txXfrm>
        <a:off x="1041299" y="2527199"/>
        <a:ext cx="652270" cy="404993"/>
      </dsp:txXfrm>
    </dsp:sp>
    <dsp:sp modelId="{6F698FE7-715E-9645-B983-37808EE3F343}">
      <dsp:nvSpPr>
        <dsp:cNvPr id="0" name=""/>
        <dsp:cNvSpPr/>
      </dsp:nvSpPr>
      <dsp:spPr>
        <a:xfrm>
          <a:off x="2782223" y="1871591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B560A6-C0F0-DA44-B0E3-60B856F44DC8}">
      <dsp:nvSpPr>
        <dsp:cNvPr id="0" name=""/>
        <dsp:cNvSpPr/>
      </dsp:nvSpPr>
      <dsp:spPr>
        <a:xfrm>
          <a:off x="2857497" y="1943102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</a:t>
          </a:r>
        </a:p>
      </dsp:txBody>
      <dsp:txXfrm>
        <a:off x="2870097" y="1955702"/>
        <a:ext cx="652270" cy="404993"/>
      </dsp:txXfrm>
    </dsp:sp>
    <dsp:sp modelId="{02E4F51E-1914-0449-8901-3AFD89A31BA4}">
      <dsp:nvSpPr>
        <dsp:cNvPr id="0" name=""/>
        <dsp:cNvSpPr/>
      </dsp:nvSpPr>
      <dsp:spPr>
        <a:xfrm>
          <a:off x="2782223" y="2443088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77BBE44-3085-F340-BBC0-2697A0178495}">
      <dsp:nvSpPr>
        <dsp:cNvPr id="0" name=""/>
        <dsp:cNvSpPr/>
      </dsp:nvSpPr>
      <dsp:spPr>
        <a:xfrm>
          <a:off x="2857497" y="2514599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Issue Court Proceedings - Court fee of @255</a:t>
          </a:r>
        </a:p>
      </dsp:txBody>
      <dsp:txXfrm>
        <a:off x="2870097" y="2527199"/>
        <a:ext cx="652270" cy="404993"/>
      </dsp:txXfrm>
    </dsp:sp>
    <dsp:sp modelId="{8C0F795A-14B3-D849-A763-05190B2E8042}">
      <dsp:nvSpPr>
        <dsp:cNvPr id="0" name=""/>
        <dsp:cNvSpPr/>
      </dsp:nvSpPr>
      <dsp:spPr>
        <a:xfrm>
          <a:off x="2782223" y="3014590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FB9FEAC-436E-E647-9535-BA5DEA9561F0}">
      <dsp:nvSpPr>
        <dsp:cNvPr id="0" name=""/>
        <dsp:cNvSpPr/>
      </dsp:nvSpPr>
      <dsp:spPr>
        <a:xfrm>
          <a:off x="2857497" y="3086101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Financial Disclosure</a:t>
          </a:r>
        </a:p>
      </dsp:txBody>
      <dsp:txXfrm>
        <a:off x="2870097" y="3098701"/>
        <a:ext cx="652270" cy="404993"/>
      </dsp:txXfrm>
    </dsp:sp>
    <dsp:sp modelId="{E6A38F8C-684E-0542-9B57-DD9F45E7DEFC}">
      <dsp:nvSpPr>
        <dsp:cNvPr id="0" name=""/>
        <dsp:cNvSpPr/>
      </dsp:nvSpPr>
      <dsp:spPr>
        <a:xfrm>
          <a:off x="2782223" y="3700390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1685388-5D4A-4243-ACED-1E27D5114673}">
      <dsp:nvSpPr>
        <dsp:cNvPr id="0" name=""/>
        <dsp:cNvSpPr/>
      </dsp:nvSpPr>
      <dsp:spPr>
        <a:xfrm>
          <a:off x="2857497" y="3771900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1st Court Hearing</a:t>
          </a:r>
        </a:p>
      </dsp:txBody>
      <dsp:txXfrm>
        <a:off x="2870097" y="3784500"/>
        <a:ext cx="652270" cy="404993"/>
      </dsp:txXfrm>
    </dsp:sp>
    <dsp:sp modelId="{11457146-F703-7545-8179-B3E1ADB9495E}">
      <dsp:nvSpPr>
        <dsp:cNvPr id="0" name=""/>
        <dsp:cNvSpPr/>
      </dsp:nvSpPr>
      <dsp:spPr>
        <a:xfrm>
          <a:off x="2782223" y="4271891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29F70CD-C7B8-9F49-9484-3C6CA4020F15}">
      <dsp:nvSpPr>
        <dsp:cNvPr id="0" name=""/>
        <dsp:cNvSpPr/>
      </dsp:nvSpPr>
      <dsp:spPr>
        <a:xfrm>
          <a:off x="2857497" y="4343402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Settlement?</a:t>
          </a:r>
        </a:p>
      </dsp:txBody>
      <dsp:txXfrm>
        <a:off x="2870097" y="4356002"/>
        <a:ext cx="652270" cy="404993"/>
      </dsp:txXfrm>
    </dsp:sp>
    <dsp:sp modelId="{6AC71BCA-24FA-1C44-AECD-CA914AB76C8D}">
      <dsp:nvSpPr>
        <dsp:cNvPr id="0" name=""/>
        <dsp:cNvSpPr/>
      </dsp:nvSpPr>
      <dsp:spPr>
        <a:xfrm>
          <a:off x="1844868" y="5020684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2B96D2E-3FA5-5344-B448-F7D0E3DA7FB0}">
      <dsp:nvSpPr>
        <dsp:cNvPr id="0" name=""/>
        <dsp:cNvSpPr/>
      </dsp:nvSpPr>
      <dsp:spPr>
        <a:xfrm>
          <a:off x="1920142" y="5092195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</a:t>
          </a:r>
        </a:p>
      </dsp:txBody>
      <dsp:txXfrm>
        <a:off x="1932742" y="5104795"/>
        <a:ext cx="652270" cy="404993"/>
      </dsp:txXfrm>
    </dsp:sp>
    <dsp:sp modelId="{55B5B09A-906F-A740-9099-D53097C3AC7B}">
      <dsp:nvSpPr>
        <dsp:cNvPr id="0" name=""/>
        <dsp:cNvSpPr/>
      </dsp:nvSpPr>
      <dsp:spPr>
        <a:xfrm>
          <a:off x="1844868" y="5647909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995F16-E2EC-814F-9658-8382C4D326E2}">
      <dsp:nvSpPr>
        <dsp:cNvPr id="0" name=""/>
        <dsp:cNvSpPr/>
      </dsp:nvSpPr>
      <dsp:spPr>
        <a:xfrm>
          <a:off x="1920142" y="5719419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Agreement drawn up by Solicitors</a:t>
          </a:r>
        </a:p>
      </dsp:txBody>
      <dsp:txXfrm>
        <a:off x="1932742" y="5732019"/>
        <a:ext cx="652270" cy="404993"/>
      </dsp:txXfrm>
    </dsp:sp>
    <dsp:sp modelId="{B32D3B11-AD4A-D647-ACCD-0929486411DF}">
      <dsp:nvSpPr>
        <dsp:cNvPr id="0" name=""/>
        <dsp:cNvSpPr/>
      </dsp:nvSpPr>
      <dsp:spPr>
        <a:xfrm>
          <a:off x="3353724" y="5071989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86C7935-B3B7-2B43-8436-357FED06923C}">
      <dsp:nvSpPr>
        <dsp:cNvPr id="0" name=""/>
        <dsp:cNvSpPr/>
      </dsp:nvSpPr>
      <dsp:spPr>
        <a:xfrm>
          <a:off x="3428999" y="5143500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</a:t>
          </a:r>
        </a:p>
      </dsp:txBody>
      <dsp:txXfrm>
        <a:off x="3441599" y="5156100"/>
        <a:ext cx="652270" cy="404993"/>
      </dsp:txXfrm>
    </dsp:sp>
    <dsp:sp modelId="{55FA2625-1765-264B-B2F9-8E67F38CB8CB}">
      <dsp:nvSpPr>
        <dsp:cNvPr id="0" name=""/>
        <dsp:cNvSpPr/>
      </dsp:nvSpPr>
      <dsp:spPr>
        <a:xfrm>
          <a:off x="3353724" y="5643491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DB9FE8B-A9BD-9049-860B-98B3ED39B8E9}">
      <dsp:nvSpPr>
        <dsp:cNvPr id="0" name=""/>
        <dsp:cNvSpPr/>
      </dsp:nvSpPr>
      <dsp:spPr>
        <a:xfrm>
          <a:off x="3428999" y="5715001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Financial Dispute Resolution (FDR) Hearing</a:t>
          </a:r>
        </a:p>
      </dsp:txBody>
      <dsp:txXfrm>
        <a:off x="3441599" y="5727601"/>
        <a:ext cx="652270" cy="404993"/>
      </dsp:txXfrm>
    </dsp:sp>
    <dsp:sp modelId="{778C1337-1737-0346-9848-38405DBD1055}">
      <dsp:nvSpPr>
        <dsp:cNvPr id="0" name=""/>
        <dsp:cNvSpPr/>
      </dsp:nvSpPr>
      <dsp:spPr>
        <a:xfrm>
          <a:off x="3353724" y="6329290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0FFFC8-4EB6-6441-A250-FFEA98A13C28}">
      <dsp:nvSpPr>
        <dsp:cNvPr id="0" name=""/>
        <dsp:cNvSpPr/>
      </dsp:nvSpPr>
      <dsp:spPr>
        <a:xfrm>
          <a:off x="3428999" y="6400801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Settlement?</a:t>
          </a:r>
        </a:p>
      </dsp:txBody>
      <dsp:txXfrm>
        <a:off x="3441599" y="6413401"/>
        <a:ext cx="652270" cy="404993"/>
      </dsp:txXfrm>
    </dsp:sp>
    <dsp:sp modelId="{36337B2E-4B24-B144-A2E4-BB59A09A7DB3}">
      <dsp:nvSpPr>
        <dsp:cNvPr id="0" name=""/>
        <dsp:cNvSpPr/>
      </dsp:nvSpPr>
      <dsp:spPr>
        <a:xfrm>
          <a:off x="2258877" y="6902358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46E3D8-A01C-EA4B-8A31-9F1D7FC1C7B0}">
      <dsp:nvSpPr>
        <dsp:cNvPr id="0" name=""/>
        <dsp:cNvSpPr/>
      </dsp:nvSpPr>
      <dsp:spPr>
        <a:xfrm>
          <a:off x="2334152" y="6973869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Yes</a:t>
          </a:r>
        </a:p>
      </dsp:txBody>
      <dsp:txXfrm>
        <a:off x="2346752" y="6986469"/>
        <a:ext cx="652270" cy="404993"/>
      </dsp:txXfrm>
    </dsp:sp>
    <dsp:sp modelId="{5BB0D895-0411-7C43-B023-F77BB852B34F}">
      <dsp:nvSpPr>
        <dsp:cNvPr id="0" name=""/>
        <dsp:cNvSpPr/>
      </dsp:nvSpPr>
      <dsp:spPr>
        <a:xfrm>
          <a:off x="2258877" y="7529582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281272-CBBB-2A45-9C8F-E480C1EC8CFD}">
      <dsp:nvSpPr>
        <dsp:cNvPr id="0" name=""/>
        <dsp:cNvSpPr/>
      </dsp:nvSpPr>
      <dsp:spPr>
        <a:xfrm>
          <a:off x="2334152" y="7601093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Agreement drawn up by Solicitors</a:t>
          </a:r>
        </a:p>
      </dsp:txBody>
      <dsp:txXfrm>
        <a:off x="2346752" y="7613693"/>
        <a:ext cx="652270" cy="404993"/>
      </dsp:txXfrm>
    </dsp:sp>
    <dsp:sp modelId="{15EA1DC6-B58E-6F45-80CB-A7BFFF13F2D1}">
      <dsp:nvSpPr>
        <dsp:cNvPr id="0" name=""/>
        <dsp:cNvSpPr/>
      </dsp:nvSpPr>
      <dsp:spPr>
        <a:xfrm>
          <a:off x="4153824" y="6900788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0A2F9AB-8C2E-2A49-A54A-4B2B77FAB41D}">
      <dsp:nvSpPr>
        <dsp:cNvPr id="0" name=""/>
        <dsp:cNvSpPr/>
      </dsp:nvSpPr>
      <dsp:spPr>
        <a:xfrm>
          <a:off x="4229098" y="6972298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</a:t>
          </a:r>
        </a:p>
      </dsp:txBody>
      <dsp:txXfrm>
        <a:off x="4241698" y="6984898"/>
        <a:ext cx="652270" cy="404993"/>
      </dsp:txXfrm>
    </dsp:sp>
    <dsp:sp modelId="{FB218D82-8B9A-E64C-9971-8A2C7A4F39B2}">
      <dsp:nvSpPr>
        <dsp:cNvPr id="0" name=""/>
        <dsp:cNvSpPr/>
      </dsp:nvSpPr>
      <dsp:spPr>
        <a:xfrm>
          <a:off x="4153824" y="7472289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3010AD-229E-9C46-AA0E-E0A7F1730748}">
      <dsp:nvSpPr>
        <dsp:cNvPr id="0" name=""/>
        <dsp:cNvSpPr/>
      </dsp:nvSpPr>
      <dsp:spPr>
        <a:xfrm>
          <a:off x="4229098" y="7543800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Trial</a:t>
          </a:r>
        </a:p>
      </dsp:txBody>
      <dsp:txXfrm>
        <a:off x="4241698" y="7556400"/>
        <a:ext cx="652270" cy="404993"/>
      </dsp:txXfrm>
    </dsp:sp>
    <dsp:sp modelId="{B8B97CC8-3594-CF4B-BA8A-FA72E523560A}">
      <dsp:nvSpPr>
        <dsp:cNvPr id="0" name=""/>
        <dsp:cNvSpPr/>
      </dsp:nvSpPr>
      <dsp:spPr>
        <a:xfrm>
          <a:off x="4153824" y="8043791"/>
          <a:ext cx="677470" cy="4301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CDB38B0-1AD9-334E-AD00-525F098E9D7D}">
      <dsp:nvSpPr>
        <dsp:cNvPr id="0" name=""/>
        <dsp:cNvSpPr/>
      </dsp:nvSpPr>
      <dsp:spPr>
        <a:xfrm>
          <a:off x="4229098" y="8115302"/>
          <a:ext cx="677470" cy="43019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Final Order</a:t>
          </a:r>
        </a:p>
      </dsp:txBody>
      <dsp:txXfrm>
        <a:off x="4241698" y="8127902"/>
        <a:ext cx="652270" cy="404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Robertshaw</dc:creator>
  <cp:keywords/>
  <dc:description/>
  <cp:lastModifiedBy>Nick Robertshaw</cp:lastModifiedBy>
  <cp:revision>5</cp:revision>
  <dcterms:created xsi:type="dcterms:W3CDTF">2019-12-18T13:21:00Z</dcterms:created>
  <dcterms:modified xsi:type="dcterms:W3CDTF">2020-01-23T13:58:00Z</dcterms:modified>
</cp:coreProperties>
</file>