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11D4" w14:textId="77777777" w:rsidR="009B0267" w:rsidRDefault="00D62515">
      <w:bookmarkStart w:id="0" w:name="_GoBack"/>
      <w:r>
        <w:rPr>
          <w:noProof/>
        </w:rPr>
        <w:drawing>
          <wp:inline distT="0" distB="0" distL="0" distR="0" wp14:anchorId="58BDE21B" wp14:editId="07981BD3">
            <wp:extent cx="5270500" cy="8432800"/>
            <wp:effectExtent l="0" t="50800" r="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B0267" w:rsidSect="000C6828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11845" w14:textId="77777777" w:rsidR="00D62515" w:rsidRDefault="00D62515" w:rsidP="00D62515">
      <w:r>
        <w:separator/>
      </w:r>
    </w:p>
  </w:endnote>
  <w:endnote w:type="continuationSeparator" w:id="0">
    <w:p w14:paraId="133F82AF" w14:textId="77777777" w:rsidR="00D62515" w:rsidRDefault="00D62515" w:rsidP="00D6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02459" w14:textId="77777777" w:rsidR="00D62515" w:rsidRDefault="00D62515" w:rsidP="00D62515">
      <w:r>
        <w:separator/>
      </w:r>
    </w:p>
  </w:footnote>
  <w:footnote w:type="continuationSeparator" w:id="0">
    <w:p w14:paraId="11C6B629" w14:textId="77777777" w:rsidR="00D62515" w:rsidRDefault="00D62515" w:rsidP="00D62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0E8C" w14:textId="77777777" w:rsidR="00D62515" w:rsidRPr="00D62515" w:rsidRDefault="00D62515" w:rsidP="00D62515">
    <w:pPr>
      <w:pStyle w:val="Header"/>
      <w:jc w:val="center"/>
      <w:rPr>
        <w:b/>
        <w:sz w:val="28"/>
        <w:szCs w:val="28"/>
        <w:u w:val="single"/>
      </w:rPr>
    </w:pPr>
    <w:r w:rsidRPr="00D62515">
      <w:rPr>
        <w:b/>
        <w:sz w:val="28"/>
        <w:szCs w:val="28"/>
        <w:u w:val="single"/>
      </w:rPr>
      <w:t>Divorce Flowchart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15"/>
    <w:rsid w:val="000C6828"/>
    <w:rsid w:val="006D1BAD"/>
    <w:rsid w:val="009B0267"/>
    <w:rsid w:val="00D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C7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515"/>
  </w:style>
  <w:style w:type="paragraph" w:styleId="Footer">
    <w:name w:val="footer"/>
    <w:basedOn w:val="Normal"/>
    <w:link w:val="FooterChar"/>
    <w:uiPriority w:val="99"/>
    <w:unhideWhenUsed/>
    <w:rsid w:val="00D62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5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515"/>
  </w:style>
  <w:style w:type="paragraph" w:styleId="Footer">
    <w:name w:val="footer"/>
    <w:basedOn w:val="Normal"/>
    <w:link w:val="FooterChar"/>
    <w:uiPriority w:val="99"/>
    <w:unhideWhenUsed/>
    <w:rsid w:val="00D62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7034AB-7505-DE47-9C9E-EFB18A695729}" type="doc">
      <dgm:prSet loTypeId="urn:microsoft.com/office/officeart/2005/8/layout/hierarchy1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16ED586-909D-6142-91E7-A952D3802A79}">
      <dgm:prSet phldrT="[Text]"/>
      <dgm:spPr/>
      <dgm:t>
        <a:bodyPr/>
        <a:lstStyle/>
        <a:p>
          <a:r>
            <a:rPr lang="en-US"/>
            <a:t>Petitioner issues Divorce Petition and pays Court fee £550</a:t>
          </a:r>
        </a:p>
      </dgm:t>
    </dgm:pt>
    <dgm:pt modelId="{CC2C6053-2686-494D-A284-37EBC32612EE}" type="parTrans" cxnId="{7C6901DD-D8BB-2E4E-AE25-0364B7FC5AF1}">
      <dgm:prSet/>
      <dgm:spPr/>
      <dgm:t>
        <a:bodyPr/>
        <a:lstStyle/>
        <a:p>
          <a:endParaRPr lang="en-US"/>
        </a:p>
      </dgm:t>
    </dgm:pt>
    <dgm:pt modelId="{43F015EE-15A2-C243-8B2E-13C73110ADCF}" type="sibTrans" cxnId="{7C6901DD-D8BB-2E4E-AE25-0364B7FC5AF1}">
      <dgm:prSet/>
      <dgm:spPr/>
      <dgm:t>
        <a:bodyPr/>
        <a:lstStyle/>
        <a:p>
          <a:endParaRPr lang="en-US"/>
        </a:p>
      </dgm:t>
    </dgm:pt>
    <dgm:pt modelId="{F217B1D1-4A33-C844-8C9B-9E7503B5EE4B}">
      <dgm:prSet phldrT="[Text]"/>
      <dgm:spPr/>
      <dgm:t>
        <a:bodyPr/>
        <a:lstStyle/>
        <a:p>
          <a:r>
            <a:rPr lang="en-US"/>
            <a:t>Respondent Agrees divorce?</a:t>
          </a:r>
        </a:p>
      </dgm:t>
    </dgm:pt>
    <dgm:pt modelId="{7A64509E-9EBF-4148-8823-0340A870259C}" type="parTrans" cxnId="{42161021-A57E-1E43-A113-BF74A717C6EC}">
      <dgm:prSet/>
      <dgm:spPr/>
      <dgm:t>
        <a:bodyPr/>
        <a:lstStyle/>
        <a:p>
          <a:endParaRPr lang="en-US"/>
        </a:p>
      </dgm:t>
    </dgm:pt>
    <dgm:pt modelId="{934B2FEC-3C55-194D-A46C-7FDAE4724244}" type="sibTrans" cxnId="{42161021-A57E-1E43-A113-BF74A717C6EC}">
      <dgm:prSet/>
      <dgm:spPr/>
      <dgm:t>
        <a:bodyPr/>
        <a:lstStyle/>
        <a:p>
          <a:endParaRPr lang="en-US"/>
        </a:p>
      </dgm:t>
    </dgm:pt>
    <dgm:pt modelId="{9262FA48-21A5-4147-811A-CD4C8313B54E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D8576687-F5E9-FF46-97BD-782A47BC2F7E}" type="parTrans" cxnId="{6464B187-A4F7-6B4A-B792-3D76288ADBC6}">
      <dgm:prSet/>
      <dgm:spPr/>
      <dgm:t>
        <a:bodyPr/>
        <a:lstStyle/>
        <a:p>
          <a:endParaRPr lang="en-US"/>
        </a:p>
      </dgm:t>
    </dgm:pt>
    <dgm:pt modelId="{DC0C516B-60CE-5D46-A89C-21C42799E94D}" type="sibTrans" cxnId="{6464B187-A4F7-6B4A-B792-3D76288ADBC6}">
      <dgm:prSet/>
      <dgm:spPr/>
      <dgm:t>
        <a:bodyPr/>
        <a:lstStyle/>
        <a:p>
          <a:endParaRPr lang="en-US"/>
        </a:p>
      </dgm:t>
    </dgm:pt>
    <dgm:pt modelId="{B6939133-32BC-7F4F-AEB7-D0D774489AC9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6E2CFCF1-417F-B946-A60B-5B44A145D749}" type="parTrans" cxnId="{6A74C892-D2AD-0E47-AA18-82E59C64D05F}">
      <dgm:prSet/>
      <dgm:spPr/>
      <dgm:t>
        <a:bodyPr/>
        <a:lstStyle/>
        <a:p>
          <a:endParaRPr lang="en-US"/>
        </a:p>
      </dgm:t>
    </dgm:pt>
    <dgm:pt modelId="{C2F81266-91B3-D14E-9D1C-37E871B7EBFE}" type="sibTrans" cxnId="{6A74C892-D2AD-0E47-AA18-82E59C64D05F}">
      <dgm:prSet/>
      <dgm:spPr/>
      <dgm:t>
        <a:bodyPr/>
        <a:lstStyle/>
        <a:p>
          <a:endParaRPr lang="en-US"/>
        </a:p>
      </dgm:t>
    </dgm:pt>
    <dgm:pt modelId="{9AECD791-D813-FE4E-B86B-44AC011B0D78}">
      <dgm:prSet/>
      <dgm:spPr/>
      <dgm:t>
        <a:bodyPr/>
        <a:lstStyle/>
        <a:p>
          <a:r>
            <a:rPr lang="en-US"/>
            <a:t>Defended divorce proceedings (very unusual)</a:t>
          </a:r>
        </a:p>
      </dgm:t>
    </dgm:pt>
    <dgm:pt modelId="{AB0F9501-9867-E14B-AB87-63F17B42FDE1}" type="parTrans" cxnId="{2F18E03F-38A7-C54D-988D-ACFF022EE737}">
      <dgm:prSet/>
      <dgm:spPr/>
      <dgm:t>
        <a:bodyPr/>
        <a:lstStyle/>
        <a:p>
          <a:endParaRPr lang="en-US"/>
        </a:p>
      </dgm:t>
    </dgm:pt>
    <dgm:pt modelId="{013E2932-6838-2C43-AD7C-88BD9AD2BD08}" type="sibTrans" cxnId="{2F18E03F-38A7-C54D-988D-ACFF022EE737}">
      <dgm:prSet/>
      <dgm:spPr/>
      <dgm:t>
        <a:bodyPr/>
        <a:lstStyle/>
        <a:p>
          <a:endParaRPr lang="en-US"/>
        </a:p>
      </dgm:t>
    </dgm:pt>
    <dgm:pt modelId="{916085C9-1D5B-4346-876C-B871136F7489}">
      <dgm:prSet/>
      <dgm:spPr/>
      <dgm:t>
        <a:bodyPr/>
        <a:lstStyle/>
        <a:p>
          <a:r>
            <a:rPr lang="en-US"/>
            <a:t>Apply for decree nisi</a:t>
          </a:r>
        </a:p>
      </dgm:t>
    </dgm:pt>
    <dgm:pt modelId="{363C9C4C-AA83-5B4C-B255-09F60AD3797F}" type="parTrans" cxnId="{78772605-478F-0148-98B5-796DC94681AB}">
      <dgm:prSet/>
      <dgm:spPr/>
      <dgm:t>
        <a:bodyPr/>
        <a:lstStyle/>
        <a:p>
          <a:endParaRPr lang="en-US"/>
        </a:p>
      </dgm:t>
    </dgm:pt>
    <dgm:pt modelId="{72B08909-8C4F-2948-A596-C15DAC823689}" type="sibTrans" cxnId="{78772605-478F-0148-98B5-796DC94681AB}">
      <dgm:prSet/>
      <dgm:spPr/>
      <dgm:t>
        <a:bodyPr/>
        <a:lstStyle/>
        <a:p>
          <a:endParaRPr lang="en-US"/>
        </a:p>
      </dgm:t>
    </dgm:pt>
    <dgm:pt modelId="{4F36926A-D61D-5548-9CF7-F81F9F3BD1DD}">
      <dgm:prSet/>
      <dgm:spPr/>
      <dgm:t>
        <a:bodyPr/>
        <a:lstStyle/>
        <a:p>
          <a:r>
            <a:rPr lang="en-US"/>
            <a:t>Trial</a:t>
          </a:r>
        </a:p>
      </dgm:t>
    </dgm:pt>
    <dgm:pt modelId="{357A60FA-C178-EC4A-AD20-1E4D78F98F0C}" type="parTrans" cxnId="{B1245691-E13A-E442-9368-903010E676C8}">
      <dgm:prSet/>
      <dgm:spPr/>
      <dgm:t>
        <a:bodyPr/>
        <a:lstStyle/>
        <a:p>
          <a:endParaRPr lang="en-US"/>
        </a:p>
      </dgm:t>
    </dgm:pt>
    <dgm:pt modelId="{E09ABB79-267F-164B-BD87-EAD793329729}" type="sibTrans" cxnId="{B1245691-E13A-E442-9368-903010E676C8}">
      <dgm:prSet/>
      <dgm:spPr/>
      <dgm:t>
        <a:bodyPr/>
        <a:lstStyle/>
        <a:p>
          <a:endParaRPr lang="en-US"/>
        </a:p>
      </dgm:t>
    </dgm:pt>
    <dgm:pt modelId="{6ABAFEF0-4666-D943-9830-81A1393B826C}">
      <dgm:prSet/>
      <dgm:spPr/>
      <dgm:t>
        <a:bodyPr/>
        <a:lstStyle/>
        <a:p>
          <a:r>
            <a:rPr lang="en-US"/>
            <a:t>Decree nisi granted</a:t>
          </a:r>
        </a:p>
      </dgm:t>
    </dgm:pt>
    <dgm:pt modelId="{65BE46EE-8EE1-3049-AB61-FC147674314A}" type="parTrans" cxnId="{BA731738-EACB-364C-80D4-ACECA1A10A17}">
      <dgm:prSet/>
      <dgm:spPr/>
      <dgm:t>
        <a:bodyPr/>
        <a:lstStyle/>
        <a:p>
          <a:endParaRPr lang="en-US"/>
        </a:p>
      </dgm:t>
    </dgm:pt>
    <dgm:pt modelId="{52F7CE62-BBE3-674F-8D30-F3E653CA5D03}" type="sibTrans" cxnId="{BA731738-EACB-364C-80D4-ACECA1A10A17}">
      <dgm:prSet/>
      <dgm:spPr/>
      <dgm:t>
        <a:bodyPr/>
        <a:lstStyle/>
        <a:p>
          <a:endParaRPr lang="en-US"/>
        </a:p>
      </dgm:t>
    </dgm:pt>
    <dgm:pt modelId="{7CC54B50-9170-3547-81D1-538FAB36DF23}">
      <dgm:prSet/>
      <dgm:spPr/>
      <dgm:t>
        <a:bodyPr/>
        <a:lstStyle/>
        <a:p>
          <a:r>
            <a:rPr lang="en-US"/>
            <a:t>Apply for decree absolute</a:t>
          </a:r>
        </a:p>
      </dgm:t>
    </dgm:pt>
    <dgm:pt modelId="{CFAD498F-BE56-6F49-A63F-531A551D207F}" type="parTrans" cxnId="{C1733ACA-7F27-3642-8B7D-F82E390F1ACC}">
      <dgm:prSet/>
      <dgm:spPr/>
      <dgm:t>
        <a:bodyPr/>
        <a:lstStyle/>
        <a:p>
          <a:endParaRPr lang="en-US"/>
        </a:p>
      </dgm:t>
    </dgm:pt>
    <dgm:pt modelId="{200BA595-7FEF-7D47-9777-2A0B5BD83F9F}" type="sibTrans" cxnId="{C1733ACA-7F27-3642-8B7D-F82E390F1ACC}">
      <dgm:prSet/>
      <dgm:spPr/>
      <dgm:t>
        <a:bodyPr/>
        <a:lstStyle/>
        <a:p>
          <a:endParaRPr lang="en-US"/>
        </a:p>
      </dgm:t>
    </dgm:pt>
    <dgm:pt modelId="{1610F9AF-E21B-9B41-AD3A-48814B6F7038}">
      <dgm:prSet/>
      <dgm:spPr/>
      <dgm:t>
        <a:bodyPr/>
        <a:lstStyle/>
        <a:p>
          <a:r>
            <a:rPr lang="en-US"/>
            <a:t>Divorce granted</a:t>
          </a:r>
        </a:p>
      </dgm:t>
    </dgm:pt>
    <dgm:pt modelId="{D009C90D-1A09-EB44-9416-10925842115D}" type="parTrans" cxnId="{D96891DB-8A10-BF49-AC3A-9AE9F0D35C28}">
      <dgm:prSet/>
      <dgm:spPr/>
      <dgm:t>
        <a:bodyPr/>
        <a:lstStyle/>
        <a:p>
          <a:endParaRPr lang="en-US"/>
        </a:p>
      </dgm:t>
    </dgm:pt>
    <dgm:pt modelId="{CA1AF74E-1B46-B240-86E7-E2B4D7DF2F6A}" type="sibTrans" cxnId="{D96891DB-8A10-BF49-AC3A-9AE9F0D35C28}">
      <dgm:prSet/>
      <dgm:spPr/>
      <dgm:t>
        <a:bodyPr/>
        <a:lstStyle/>
        <a:p>
          <a:endParaRPr lang="en-US"/>
        </a:p>
      </dgm:t>
    </dgm:pt>
    <dgm:pt modelId="{81A3ECA6-91B9-3641-8C25-9EF2D83400DB}" type="pres">
      <dgm:prSet presAssocID="{8D7034AB-7505-DE47-9C9E-EFB18A69572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DEE87AC-FFB9-F042-92FF-E8D5B4EC2610}" type="pres">
      <dgm:prSet presAssocID="{916ED586-909D-6142-91E7-A952D3802A79}" presName="hierRoot1" presStyleCnt="0"/>
      <dgm:spPr/>
      <dgm:t>
        <a:bodyPr/>
        <a:lstStyle/>
        <a:p>
          <a:endParaRPr lang="en-US"/>
        </a:p>
      </dgm:t>
    </dgm:pt>
    <dgm:pt modelId="{A41D9A1C-9797-B94F-9300-29552A2EA174}" type="pres">
      <dgm:prSet presAssocID="{916ED586-909D-6142-91E7-A952D3802A79}" presName="composite" presStyleCnt="0"/>
      <dgm:spPr/>
      <dgm:t>
        <a:bodyPr/>
        <a:lstStyle/>
        <a:p>
          <a:endParaRPr lang="en-US"/>
        </a:p>
      </dgm:t>
    </dgm:pt>
    <dgm:pt modelId="{4CE0D9E9-DBD0-9A4B-96E3-CD6DBFDCF4E2}" type="pres">
      <dgm:prSet presAssocID="{916ED586-909D-6142-91E7-A952D3802A79}" presName="background" presStyleLbl="node0" presStyleIdx="0" presStyleCnt="1"/>
      <dgm:spPr/>
      <dgm:t>
        <a:bodyPr/>
        <a:lstStyle/>
        <a:p>
          <a:endParaRPr lang="en-US"/>
        </a:p>
      </dgm:t>
    </dgm:pt>
    <dgm:pt modelId="{29BB81AF-BD11-0748-9A5F-3EEB333654F4}" type="pres">
      <dgm:prSet presAssocID="{916ED586-909D-6142-91E7-A952D3802A7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AF124D-82B6-8242-94CF-0BDABAAFDD04}" type="pres">
      <dgm:prSet presAssocID="{916ED586-909D-6142-91E7-A952D3802A79}" presName="hierChild2" presStyleCnt="0"/>
      <dgm:spPr/>
      <dgm:t>
        <a:bodyPr/>
        <a:lstStyle/>
        <a:p>
          <a:endParaRPr lang="en-US"/>
        </a:p>
      </dgm:t>
    </dgm:pt>
    <dgm:pt modelId="{1A174EE9-6B22-BB4D-8305-695C38ADE654}" type="pres">
      <dgm:prSet presAssocID="{7A64509E-9EBF-4148-8823-0340A870259C}" presName="Name10" presStyleLbl="parChTrans1D2" presStyleIdx="0" presStyleCnt="1"/>
      <dgm:spPr/>
      <dgm:t>
        <a:bodyPr/>
        <a:lstStyle/>
        <a:p>
          <a:endParaRPr lang="en-US"/>
        </a:p>
      </dgm:t>
    </dgm:pt>
    <dgm:pt modelId="{EA56B745-A13E-5A41-956A-549BCC913269}" type="pres">
      <dgm:prSet presAssocID="{F217B1D1-4A33-C844-8C9B-9E7503B5EE4B}" presName="hierRoot2" presStyleCnt="0"/>
      <dgm:spPr/>
      <dgm:t>
        <a:bodyPr/>
        <a:lstStyle/>
        <a:p>
          <a:endParaRPr lang="en-US"/>
        </a:p>
      </dgm:t>
    </dgm:pt>
    <dgm:pt modelId="{0F6EBC52-C2AC-D445-AE10-DFB9200D1904}" type="pres">
      <dgm:prSet presAssocID="{F217B1D1-4A33-C844-8C9B-9E7503B5EE4B}" presName="composite2" presStyleCnt="0"/>
      <dgm:spPr/>
      <dgm:t>
        <a:bodyPr/>
        <a:lstStyle/>
        <a:p>
          <a:endParaRPr lang="en-US"/>
        </a:p>
      </dgm:t>
    </dgm:pt>
    <dgm:pt modelId="{EE203D05-AA18-474D-92B1-331537AECB8C}" type="pres">
      <dgm:prSet presAssocID="{F217B1D1-4A33-C844-8C9B-9E7503B5EE4B}" presName="background2" presStyleLbl="node2" presStyleIdx="0" presStyleCnt="1"/>
      <dgm:spPr/>
      <dgm:t>
        <a:bodyPr/>
        <a:lstStyle/>
        <a:p>
          <a:endParaRPr lang="en-US"/>
        </a:p>
      </dgm:t>
    </dgm:pt>
    <dgm:pt modelId="{20ADE3AD-B75E-274B-A7DA-BC66F25F89D5}" type="pres">
      <dgm:prSet presAssocID="{F217B1D1-4A33-C844-8C9B-9E7503B5EE4B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4DD9C4-A578-CA43-84DE-607B1A296A80}" type="pres">
      <dgm:prSet presAssocID="{F217B1D1-4A33-C844-8C9B-9E7503B5EE4B}" presName="hierChild3" presStyleCnt="0"/>
      <dgm:spPr/>
      <dgm:t>
        <a:bodyPr/>
        <a:lstStyle/>
        <a:p>
          <a:endParaRPr lang="en-US"/>
        </a:p>
      </dgm:t>
    </dgm:pt>
    <dgm:pt modelId="{978C6B9C-061A-7746-8314-13016FBD9EBD}" type="pres">
      <dgm:prSet presAssocID="{D8576687-F5E9-FF46-97BD-782A47BC2F7E}" presName="Name17" presStyleLbl="parChTrans1D3" presStyleIdx="0" presStyleCnt="2"/>
      <dgm:spPr/>
      <dgm:t>
        <a:bodyPr/>
        <a:lstStyle/>
        <a:p>
          <a:endParaRPr lang="en-US"/>
        </a:p>
      </dgm:t>
    </dgm:pt>
    <dgm:pt modelId="{DF82E2FF-BBE2-C44E-AE83-F4075CCC6076}" type="pres">
      <dgm:prSet presAssocID="{9262FA48-21A5-4147-811A-CD4C8313B54E}" presName="hierRoot3" presStyleCnt="0"/>
      <dgm:spPr/>
      <dgm:t>
        <a:bodyPr/>
        <a:lstStyle/>
        <a:p>
          <a:endParaRPr lang="en-US"/>
        </a:p>
      </dgm:t>
    </dgm:pt>
    <dgm:pt modelId="{4C0FAA2C-44E5-014C-AF41-60E7DA099AD8}" type="pres">
      <dgm:prSet presAssocID="{9262FA48-21A5-4147-811A-CD4C8313B54E}" presName="composite3" presStyleCnt="0"/>
      <dgm:spPr/>
      <dgm:t>
        <a:bodyPr/>
        <a:lstStyle/>
        <a:p>
          <a:endParaRPr lang="en-US"/>
        </a:p>
      </dgm:t>
    </dgm:pt>
    <dgm:pt modelId="{BBA38C88-AFFA-E44E-A3EE-FBDC98DDCAFF}" type="pres">
      <dgm:prSet presAssocID="{9262FA48-21A5-4147-811A-CD4C8313B54E}" presName="background3" presStyleLbl="node3" presStyleIdx="0" presStyleCnt="2"/>
      <dgm:spPr/>
      <dgm:t>
        <a:bodyPr/>
        <a:lstStyle/>
        <a:p>
          <a:endParaRPr lang="en-US"/>
        </a:p>
      </dgm:t>
    </dgm:pt>
    <dgm:pt modelId="{D946AD16-4862-8441-BE8A-1CC4C50E2150}" type="pres">
      <dgm:prSet presAssocID="{9262FA48-21A5-4147-811A-CD4C8313B54E}" presName="text3" presStyleLbl="fgAcc3" presStyleIdx="0" presStyleCnt="2" custLinFactNeighborX="-48602" custLinFactNeighborY="-22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2107FF-49A3-EF4B-893D-8AEF8EAE5953}" type="pres">
      <dgm:prSet presAssocID="{9262FA48-21A5-4147-811A-CD4C8313B54E}" presName="hierChild4" presStyleCnt="0"/>
      <dgm:spPr/>
      <dgm:t>
        <a:bodyPr/>
        <a:lstStyle/>
        <a:p>
          <a:endParaRPr lang="en-US"/>
        </a:p>
      </dgm:t>
    </dgm:pt>
    <dgm:pt modelId="{886D986A-7CEA-2F47-B634-8E27302DADFB}" type="pres">
      <dgm:prSet presAssocID="{AB0F9501-9867-E14B-AB87-63F17B42FDE1}" presName="Name23" presStyleLbl="parChTrans1D4" presStyleIdx="0" presStyleCnt="6"/>
      <dgm:spPr/>
      <dgm:t>
        <a:bodyPr/>
        <a:lstStyle/>
        <a:p>
          <a:endParaRPr lang="en-US"/>
        </a:p>
      </dgm:t>
    </dgm:pt>
    <dgm:pt modelId="{BF411270-7983-7246-B254-79F2AD5749A7}" type="pres">
      <dgm:prSet presAssocID="{9AECD791-D813-FE4E-B86B-44AC011B0D78}" presName="hierRoot4" presStyleCnt="0"/>
      <dgm:spPr/>
      <dgm:t>
        <a:bodyPr/>
        <a:lstStyle/>
        <a:p>
          <a:endParaRPr lang="en-US"/>
        </a:p>
      </dgm:t>
    </dgm:pt>
    <dgm:pt modelId="{BA2548F7-54DA-9C4A-836E-1DA05058006F}" type="pres">
      <dgm:prSet presAssocID="{9AECD791-D813-FE4E-B86B-44AC011B0D78}" presName="composite4" presStyleCnt="0"/>
      <dgm:spPr/>
      <dgm:t>
        <a:bodyPr/>
        <a:lstStyle/>
        <a:p>
          <a:endParaRPr lang="en-US"/>
        </a:p>
      </dgm:t>
    </dgm:pt>
    <dgm:pt modelId="{A29BF3EC-59EB-FE49-BEE6-823A4A771FE9}" type="pres">
      <dgm:prSet presAssocID="{9AECD791-D813-FE4E-B86B-44AC011B0D78}" presName="background4" presStyleLbl="node4" presStyleIdx="0" presStyleCnt="6"/>
      <dgm:spPr/>
      <dgm:t>
        <a:bodyPr/>
        <a:lstStyle/>
        <a:p>
          <a:endParaRPr lang="en-US"/>
        </a:p>
      </dgm:t>
    </dgm:pt>
    <dgm:pt modelId="{07213431-53B0-414A-B278-1C12351D001C}" type="pres">
      <dgm:prSet presAssocID="{9AECD791-D813-FE4E-B86B-44AC011B0D78}" presName="text4" presStyleLbl="fgAcc4" presStyleIdx="0" presStyleCnt="6" custLinFactNeighborX="-48602" custLinFactNeighborY="-1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1079E4-0374-E541-8511-D2CAD218CF24}" type="pres">
      <dgm:prSet presAssocID="{9AECD791-D813-FE4E-B86B-44AC011B0D78}" presName="hierChild5" presStyleCnt="0"/>
      <dgm:spPr/>
      <dgm:t>
        <a:bodyPr/>
        <a:lstStyle/>
        <a:p>
          <a:endParaRPr lang="en-US"/>
        </a:p>
      </dgm:t>
    </dgm:pt>
    <dgm:pt modelId="{5AE80E34-E8B8-9046-B60B-A86A8B486C0B}" type="pres">
      <dgm:prSet presAssocID="{357A60FA-C178-EC4A-AD20-1E4D78F98F0C}" presName="Name23" presStyleLbl="parChTrans1D4" presStyleIdx="1" presStyleCnt="6"/>
      <dgm:spPr/>
      <dgm:t>
        <a:bodyPr/>
        <a:lstStyle/>
        <a:p>
          <a:endParaRPr lang="en-US"/>
        </a:p>
      </dgm:t>
    </dgm:pt>
    <dgm:pt modelId="{9517D7D8-69A4-1D47-9FD9-ECB47EAA4197}" type="pres">
      <dgm:prSet presAssocID="{4F36926A-D61D-5548-9CF7-F81F9F3BD1DD}" presName="hierRoot4" presStyleCnt="0"/>
      <dgm:spPr/>
      <dgm:t>
        <a:bodyPr/>
        <a:lstStyle/>
        <a:p>
          <a:endParaRPr lang="en-US"/>
        </a:p>
      </dgm:t>
    </dgm:pt>
    <dgm:pt modelId="{21B02B88-8D94-7A48-8637-51C7A66F7EB9}" type="pres">
      <dgm:prSet presAssocID="{4F36926A-D61D-5548-9CF7-F81F9F3BD1DD}" presName="composite4" presStyleCnt="0"/>
      <dgm:spPr/>
      <dgm:t>
        <a:bodyPr/>
        <a:lstStyle/>
        <a:p>
          <a:endParaRPr lang="en-US"/>
        </a:p>
      </dgm:t>
    </dgm:pt>
    <dgm:pt modelId="{7D6FCD96-F504-CF45-8BA5-52AECF262E2B}" type="pres">
      <dgm:prSet presAssocID="{4F36926A-D61D-5548-9CF7-F81F9F3BD1DD}" presName="background4" presStyleLbl="node4" presStyleIdx="1" presStyleCnt="6"/>
      <dgm:spPr/>
      <dgm:t>
        <a:bodyPr/>
        <a:lstStyle/>
        <a:p>
          <a:endParaRPr lang="en-US"/>
        </a:p>
      </dgm:t>
    </dgm:pt>
    <dgm:pt modelId="{E2111B35-5A7E-2E4F-B3C8-4EEE7DD93897}" type="pres">
      <dgm:prSet presAssocID="{4F36926A-D61D-5548-9CF7-F81F9F3BD1DD}" presName="text4" presStyleLbl="fgAcc4" presStyleIdx="1" presStyleCnt="6" custLinFactNeighborX="-48602" custLinFactNeighborY="19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A775FC-B673-F242-9EE8-AC5764FF18BD}" type="pres">
      <dgm:prSet presAssocID="{4F36926A-D61D-5548-9CF7-F81F9F3BD1DD}" presName="hierChild5" presStyleCnt="0"/>
      <dgm:spPr/>
      <dgm:t>
        <a:bodyPr/>
        <a:lstStyle/>
        <a:p>
          <a:endParaRPr lang="en-US"/>
        </a:p>
      </dgm:t>
    </dgm:pt>
    <dgm:pt modelId="{FDEC391F-7882-6847-BA8E-89D67B3F4699}" type="pres">
      <dgm:prSet presAssocID="{6E2CFCF1-417F-B946-A60B-5B44A145D749}" presName="Name17" presStyleLbl="parChTrans1D3" presStyleIdx="1" presStyleCnt="2"/>
      <dgm:spPr/>
      <dgm:t>
        <a:bodyPr/>
        <a:lstStyle/>
        <a:p>
          <a:endParaRPr lang="en-US"/>
        </a:p>
      </dgm:t>
    </dgm:pt>
    <dgm:pt modelId="{483872D0-72DF-3646-91D3-EAA354B115BF}" type="pres">
      <dgm:prSet presAssocID="{B6939133-32BC-7F4F-AEB7-D0D774489AC9}" presName="hierRoot3" presStyleCnt="0"/>
      <dgm:spPr/>
      <dgm:t>
        <a:bodyPr/>
        <a:lstStyle/>
        <a:p>
          <a:endParaRPr lang="en-US"/>
        </a:p>
      </dgm:t>
    </dgm:pt>
    <dgm:pt modelId="{2EE3360D-DA45-9F42-822D-144290DF4A8C}" type="pres">
      <dgm:prSet presAssocID="{B6939133-32BC-7F4F-AEB7-D0D774489AC9}" presName="composite3" presStyleCnt="0"/>
      <dgm:spPr/>
      <dgm:t>
        <a:bodyPr/>
        <a:lstStyle/>
        <a:p>
          <a:endParaRPr lang="en-US"/>
        </a:p>
      </dgm:t>
    </dgm:pt>
    <dgm:pt modelId="{7EEABAF6-5FBB-BC42-920F-E4243F9531A1}" type="pres">
      <dgm:prSet presAssocID="{B6939133-32BC-7F4F-AEB7-D0D774489AC9}" presName="background3" presStyleLbl="node3" presStyleIdx="1" presStyleCnt="2"/>
      <dgm:spPr/>
      <dgm:t>
        <a:bodyPr/>
        <a:lstStyle/>
        <a:p>
          <a:endParaRPr lang="en-US"/>
        </a:p>
      </dgm:t>
    </dgm:pt>
    <dgm:pt modelId="{9C57DA9F-79BD-3C4E-80C5-FAB92ACD7796}" type="pres">
      <dgm:prSet presAssocID="{B6939133-32BC-7F4F-AEB7-D0D774489AC9}" presName="text3" presStyleLbl="fgAcc3" presStyleIdx="1" presStyleCnt="2" custLinFactNeighborX="42625" custLinFactNeighborY="-22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6A2BA5-6A14-6D44-AFDC-237F4D73F809}" type="pres">
      <dgm:prSet presAssocID="{B6939133-32BC-7F4F-AEB7-D0D774489AC9}" presName="hierChild4" presStyleCnt="0"/>
      <dgm:spPr/>
      <dgm:t>
        <a:bodyPr/>
        <a:lstStyle/>
        <a:p>
          <a:endParaRPr lang="en-US"/>
        </a:p>
      </dgm:t>
    </dgm:pt>
    <dgm:pt modelId="{A8B7516F-B5FD-4443-9378-78DD3DBBED9D}" type="pres">
      <dgm:prSet presAssocID="{363C9C4C-AA83-5B4C-B255-09F60AD3797F}" presName="Name23" presStyleLbl="parChTrans1D4" presStyleIdx="2" presStyleCnt="6"/>
      <dgm:spPr/>
      <dgm:t>
        <a:bodyPr/>
        <a:lstStyle/>
        <a:p>
          <a:endParaRPr lang="en-US"/>
        </a:p>
      </dgm:t>
    </dgm:pt>
    <dgm:pt modelId="{76B6BDC3-70E8-CE44-90CB-E8CBBE64614D}" type="pres">
      <dgm:prSet presAssocID="{916085C9-1D5B-4346-876C-B871136F7489}" presName="hierRoot4" presStyleCnt="0"/>
      <dgm:spPr/>
      <dgm:t>
        <a:bodyPr/>
        <a:lstStyle/>
        <a:p>
          <a:endParaRPr lang="en-US"/>
        </a:p>
      </dgm:t>
    </dgm:pt>
    <dgm:pt modelId="{714AED71-96AC-244D-BAB7-9E33E2736EE3}" type="pres">
      <dgm:prSet presAssocID="{916085C9-1D5B-4346-876C-B871136F7489}" presName="composite4" presStyleCnt="0"/>
      <dgm:spPr/>
      <dgm:t>
        <a:bodyPr/>
        <a:lstStyle/>
        <a:p>
          <a:endParaRPr lang="en-US"/>
        </a:p>
      </dgm:t>
    </dgm:pt>
    <dgm:pt modelId="{CA03DC4F-793D-AD4F-BFC2-FC2B79C9D252}" type="pres">
      <dgm:prSet presAssocID="{916085C9-1D5B-4346-876C-B871136F7489}" presName="background4" presStyleLbl="node4" presStyleIdx="2" presStyleCnt="6"/>
      <dgm:spPr/>
      <dgm:t>
        <a:bodyPr/>
        <a:lstStyle/>
        <a:p>
          <a:endParaRPr lang="en-US"/>
        </a:p>
      </dgm:t>
    </dgm:pt>
    <dgm:pt modelId="{F7BBC970-5FD2-DC4C-93C6-FE5163B8B003}" type="pres">
      <dgm:prSet presAssocID="{916085C9-1D5B-4346-876C-B871136F7489}" presName="text4" presStyleLbl="fgAcc4" presStyleIdx="2" presStyleCnt="6" custLinFactNeighborX="42625" custLinFactNeighborY="-1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20429F-D0DE-E64E-9858-3B6C61C5416D}" type="pres">
      <dgm:prSet presAssocID="{916085C9-1D5B-4346-876C-B871136F7489}" presName="hierChild5" presStyleCnt="0"/>
      <dgm:spPr/>
      <dgm:t>
        <a:bodyPr/>
        <a:lstStyle/>
        <a:p>
          <a:endParaRPr lang="en-US"/>
        </a:p>
      </dgm:t>
    </dgm:pt>
    <dgm:pt modelId="{ACEC5EC4-55C6-5640-907D-EE4009DE2832}" type="pres">
      <dgm:prSet presAssocID="{65BE46EE-8EE1-3049-AB61-FC147674314A}" presName="Name23" presStyleLbl="parChTrans1D4" presStyleIdx="3" presStyleCnt="6"/>
      <dgm:spPr/>
      <dgm:t>
        <a:bodyPr/>
        <a:lstStyle/>
        <a:p>
          <a:endParaRPr lang="en-US"/>
        </a:p>
      </dgm:t>
    </dgm:pt>
    <dgm:pt modelId="{4024DDBD-9763-954E-AACB-1B2866072CFF}" type="pres">
      <dgm:prSet presAssocID="{6ABAFEF0-4666-D943-9830-81A1393B826C}" presName="hierRoot4" presStyleCnt="0"/>
      <dgm:spPr/>
      <dgm:t>
        <a:bodyPr/>
        <a:lstStyle/>
        <a:p>
          <a:endParaRPr lang="en-US"/>
        </a:p>
      </dgm:t>
    </dgm:pt>
    <dgm:pt modelId="{ADE60DB3-59E3-C641-9DAF-954DE47026AD}" type="pres">
      <dgm:prSet presAssocID="{6ABAFEF0-4666-D943-9830-81A1393B826C}" presName="composite4" presStyleCnt="0"/>
      <dgm:spPr/>
      <dgm:t>
        <a:bodyPr/>
        <a:lstStyle/>
        <a:p>
          <a:endParaRPr lang="en-US"/>
        </a:p>
      </dgm:t>
    </dgm:pt>
    <dgm:pt modelId="{96515D9F-AB7E-8C40-A967-809F6B6CCD8F}" type="pres">
      <dgm:prSet presAssocID="{6ABAFEF0-4666-D943-9830-81A1393B826C}" presName="background4" presStyleLbl="node4" presStyleIdx="3" presStyleCnt="6"/>
      <dgm:spPr/>
      <dgm:t>
        <a:bodyPr/>
        <a:lstStyle/>
        <a:p>
          <a:endParaRPr lang="en-US"/>
        </a:p>
      </dgm:t>
    </dgm:pt>
    <dgm:pt modelId="{4058DBD8-8142-5645-B998-A0E47966A0EF}" type="pres">
      <dgm:prSet presAssocID="{6ABAFEF0-4666-D943-9830-81A1393B826C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7F9F04-6DB8-4C4D-9562-A0AD681419FB}" type="pres">
      <dgm:prSet presAssocID="{6ABAFEF0-4666-D943-9830-81A1393B826C}" presName="hierChild5" presStyleCnt="0"/>
      <dgm:spPr/>
      <dgm:t>
        <a:bodyPr/>
        <a:lstStyle/>
        <a:p>
          <a:endParaRPr lang="en-US"/>
        </a:p>
      </dgm:t>
    </dgm:pt>
    <dgm:pt modelId="{B37A4952-2013-444E-BD62-EC7CA62B2B8A}" type="pres">
      <dgm:prSet presAssocID="{CFAD498F-BE56-6F49-A63F-531A551D207F}" presName="Name23" presStyleLbl="parChTrans1D4" presStyleIdx="4" presStyleCnt="6"/>
      <dgm:spPr/>
      <dgm:t>
        <a:bodyPr/>
        <a:lstStyle/>
        <a:p>
          <a:endParaRPr lang="en-US"/>
        </a:p>
      </dgm:t>
    </dgm:pt>
    <dgm:pt modelId="{E851E959-CC77-A744-ADB7-D7CD4C782E3B}" type="pres">
      <dgm:prSet presAssocID="{7CC54B50-9170-3547-81D1-538FAB36DF23}" presName="hierRoot4" presStyleCnt="0"/>
      <dgm:spPr/>
      <dgm:t>
        <a:bodyPr/>
        <a:lstStyle/>
        <a:p>
          <a:endParaRPr lang="en-US"/>
        </a:p>
      </dgm:t>
    </dgm:pt>
    <dgm:pt modelId="{FA130D39-2769-F646-9266-104421D679ED}" type="pres">
      <dgm:prSet presAssocID="{7CC54B50-9170-3547-81D1-538FAB36DF23}" presName="composite4" presStyleCnt="0"/>
      <dgm:spPr/>
      <dgm:t>
        <a:bodyPr/>
        <a:lstStyle/>
        <a:p>
          <a:endParaRPr lang="en-US"/>
        </a:p>
      </dgm:t>
    </dgm:pt>
    <dgm:pt modelId="{9BEDD5FB-B6B0-0C44-A41C-A2751813C1C6}" type="pres">
      <dgm:prSet presAssocID="{7CC54B50-9170-3547-81D1-538FAB36DF23}" presName="background4" presStyleLbl="node4" presStyleIdx="4" presStyleCnt="6"/>
      <dgm:spPr/>
      <dgm:t>
        <a:bodyPr/>
        <a:lstStyle/>
        <a:p>
          <a:endParaRPr lang="en-US"/>
        </a:p>
      </dgm:t>
    </dgm:pt>
    <dgm:pt modelId="{FE6E9C05-4A6D-1948-9FCC-B1600D684DAF}" type="pres">
      <dgm:prSet presAssocID="{7CC54B50-9170-3547-81D1-538FAB36DF23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F9946A-F311-954D-A566-93F94FA38A07}" type="pres">
      <dgm:prSet presAssocID="{7CC54B50-9170-3547-81D1-538FAB36DF23}" presName="hierChild5" presStyleCnt="0"/>
      <dgm:spPr/>
      <dgm:t>
        <a:bodyPr/>
        <a:lstStyle/>
        <a:p>
          <a:endParaRPr lang="en-US"/>
        </a:p>
      </dgm:t>
    </dgm:pt>
    <dgm:pt modelId="{5D4F2383-DA84-CE4A-BCCC-F78FC3CC243D}" type="pres">
      <dgm:prSet presAssocID="{D009C90D-1A09-EB44-9416-10925842115D}" presName="Name23" presStyleLbl="parChTrans1D4" presStyleIdx="5" presStyleCnt="6"/>
      <dgm:spPr/>
      <dgm:t>
        <a:bodyPr/>
        <a:lstStyle/>
        <a:p>
          <a:endParaRPr lang="en-US"/>
        </a:p>
      </dgm:t>
    </dgm:pt>
    <dgm:pt modelId="{55356B7B-40BB-5C45-A73F-D874C4882C09}" type="pres">
      <dgm:prSet presAssocID="{1610F9AF-E21B-9B41-AD3A-48814B6F7038}" presName="hierRoot4" presStyleCnt="0"/>
      <dgm:spPr/>
      <dgm:t>
        <a:bodyPr/>
        <a:lstStyle/>
        <a:p>
          <a:endParaRPr lang="en-US"/>
        </a:p>
      </dgm:t>
    </dgm:pt>
    <dgm:pt modelId="{65C0DC25-8EB6-6A41-B299-54CAA2C8359B}" type="pres">
      <dgm:prSet presAssocID="{1610F9AF-E21B-9B41-AD3A-48814B6F7038}" presName="composite4" presStyleCnt="0"/>
      <dgm:spPr/>
      <dgm:t>
        <a:bodyPr/>
        <a:lstStyle/>
        <a:p>
          <a:endParaRPr lang="en-US"/>
        </a:p>
      </dgm:t>
    </dgm:pt>
    <dgm:pt modelId="{10E0F994-0CF5-EE41-8EE0-34029CA7E76F}" type="pres">
      <dgm:prSet presAssocID="{1610F9AF-E21B-9B41-AD3A-48814B6F7038}" presName="background4" presStyleLbl="node4" presStyleIdx="5" presStyleCnt="6"/>
      <dgm:spPr/>
      <dgm:t>
        <a:bodyPr/>
        <a:lstStyle/>
        <a:p>
          <a:endParaRPr lang="en-US"/>
        </a:p>
      </dgm:t>
    </dgm:pt>
    <dgm:pt modelId="{F3BBC338-D538-5A4E-AD73-012C8449DEEF}" type="pres">
      <dgm:prSet presAssocID="{1610F9AF-E21B-9B41-AD3A-48814B6F7038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EE9231-F2F1-544F-983C-BB53BA0F1954}" type="pres">
      <dgm:prSet presAssocID="{1610F9AF-E21B-9B41-AD3A-48814B6F7038}" presName="hierChild5" presStyleCnt="0"/>
      <dgm:spPr/>
      <dgm:t>
        <a:bodyPr/>
        <a:lstStyle/>
        <a:p>
          <a:endParaRPr lang="en-US"/>
        </a:p>
      </dgm:t>
    </dgm:pt>
  </dgm:ptLst>
  <dgm:cxnLst>
    <dgm:cxn modelId="{534B56B2-5DBA-B541-BAC6-57756CF622E1}" type="presOf" srcId="{D8576687-F5E9-FF46-97BD-782A47BC2F7E}" destId="{978C6B9C-061A-7746-8314-13016FBD9EBD}" srcOrd="0" destOrd="0" presId="urn:microsoft.com/office/officeart/2005/8/layout/hierarchy1"/>
    <dgm:cxn modelId="{843C8B6C-41DE-8E4C-87CC-87E32E63E141}" type="presOf" srcId="{7A64509E-9EBF-4148-8823-0340A870259C}" destId="{1A174EE9-6B22-BB4D-8305-695C38ADE654}" srcOrd="0" destOrd="0" presId="urn:microsoft.com/office/officeart/2005/8/layout/hierarchy1"/>
    <dgm:cxn modelId="{78772605-478F-0148-98B5-796DC94681AB}" srcId="{B6939133-32BC-7F4F-AEB7-D0D774489AC9}" destId="{916085C9-1D5B-4346-876C-B871136F7489}" srcOrd="0" destOrd="0" parTransId="{363C9C4C-AA83-5B4C-B255-09F60AD3797F}" sibTransId="{72B08909-8C4F-2948-A596-C15DAC823689}"/>
    <dgm:cxn modelId="{ED9F7E09-EA2B-A243-8FE7-EFCFE048D7E6}" type="presOf" srcId="{363C9C4C-AA83-5B4C-B255-09F60AD3797F}" destId="{A8B7516F-B5FD-4443-9378-78DD3DBBED9D}" srcOrd="0" destOrd="0" presId="urn:microsoft.com/office/officeart/2005/8/layout/hierarchy1"/>
    <dgm:cxn modelId="{38A8866E-073B-DC44-B4DD-ECC65C6EF976}" type="presOf" srcId="{357A60FA-C178-EC4A-AD20-1E4D78F98F0C}" destId="{5AE80E34-E8B8-9046-B60B-A86A8B486C0B}" srcOrd="0" destOrd="0" presId="urn:microsoft.com/office/officeart/2005/8/layout/hierarchy1"/>
    <dgm:cxn modelId="{6C85FE3F-E4B6-BF4C-B5D8-3AA7FB387460}" type="presOf" srcId="{9262FA48-21A5-4147-811A-CD4C8313B54E}" destId="{D946AD16-4862-8441-BE8A-1CC4C50E2150}" srcOrd="0" destOrd="0" presId="urn:microsoft.com/office/officeart/2005/8/layout/hierarchy1"/>
    <dgm:cxn modelId="{3B051382-BE3B-6B41-A134-4C71736254F2}" type="presOf" srcId="{CFAD498F-BE56-6F49-A63F-531A551D207F}" destId="{B37A4952-2013-444E-BD62-EC7CA62B2B8A}" srcOrd="0" destOrd="0" presId="urn:microsoft.com/office/officeart/2005/8/layout/hierarchy1"/>
    <dgm:cxn modelId="{B1245691-E13A-E442-9368-903010E676C8}" srcId="{9AECD791-D813-FE4E-B86B-44AC011B0D78}" destId="{4F36926A-D61D-5548-9CF7-F81F9F3BD1DD}" srcOrd="0" destOrd="0" parTransId="{357A60FA-C178-EC4A-AD20-1E4D78F98F0C}" sibTransId="{E09ABB79-267F-164B-BD87-EAD793329729}"/>
    <dgm:cxn modelId="{42161021-A57E-1E43-A113-BF74A717C6EC}" srcId="{916ED586-909D-6142-91E7-A952D3802A79}" destId="{F217B1D1-4A33-C844-8C9B-9E7503B5EE4B}" srcOrd="0" destOrd="0" parTransId="{7A64509E-9EBF-4148-8823-0340A870259C}" sibTransId="{934B2FEC-3C55-194D-A46C-7FDAE4724244}"/>
    <dgm:cxn modelId="{6464B187-A4F7-6B4A-B792-3D76288ADBC6}" srcId="{F217B1D1-4A33-C844-8C9B-9E7503B5EE4B}" destId="{9262FA48-21A5-4147-811A-CD4C8313B54E}" srcOrd="0" destOrd="0" parTransId="{D8576687-F5E9-FF46-97BD-782A47BC2F7E}" sibTransId="{DC0C516B-60CE-5D46-A89C-21C42799E94D}"/>
    <dgm:cxn modelId="{BC975381-844E-5E46-8198-7DA9B4E4323F}" type="presOf" srcId="{916ED586-909D-6142-91E7-A952D3802A79}" destId="{29BB81AF-BD11-0748-9A5F-3EEB333654F4}" srcOrd="0" destOrd="0" presId="urn:microsoft.com/office/officeart/2005/8/layout/hierarchy1"/>
    <dgm:cxn modelId="{7C6901DD-D8BB-2E4E-AE25-0364B7FC5AF1}" srcId="{8D7034AB-7505-DE47-9C9E-EFB18A695729}" destId="{916ED586-909D-6142-91E7-A952D3802A79}" srcOrd="0" destOrd="0" parTransId="{CC2C6053-2686-494D-A284-37EBC32612EE}" sibTransId="{43F015EE-15A2-C243-8B2E-13C73110ADCF}"/>
    <dgm:cxn modelId="{2F18E03F-38A7-C54D-988D-ACFF022EE737}" srcId="{9262FA48-21A5-4147-811A-CD4C8313B54E}" destId="{9AECD791-D813-FE4E-B86B-44AC011B0D78}" srcOrd="0" destOrd="0" parTransId="{AB0F9501-9867-E14B-AB87-63F17B42FDE1}" sibTransId="{013E2932-6838-2C43-AD7C-88BD9AD2BD08}"/>
    <dgm:cxn modelId="{14782171-68BE-1E43-AB1D-3EDF75F8A8DC}" type="presOf" srcId="{9AECD791-D813-FE4E-B86B-44AC011B0D78}" destId="{07213431-53B0-414A-B278-1C12351D001C}" srcOrd="0" destOrd="0" presId="urn:microsoft.com/office/officeart/2005/8/layout/hierarchy1"/>
    <dgm:cxn modelId="{967B73D2-5BCD-0B45-93A9-BAA083255423}" type="presOf" srcId="{D009C90D-1A09-EB44-9416-10925842115D}" destId="{5D4F2383-DA84-CE4A-BCCC-F78FC3CC243D}" srcOrd="0" destOrd="0" presId="urn:microsoft.com/office/officeart/2005/8/layout/hierarchy1"/>
    <dgm:cxn modelId="{E8F6C8E9-20B0-C743-B4F6-F14459358B2C}" type="presOf" srcId="{B6939133-32BC-7F4F-AEB7-D0D774489AC9}" destId="{9C57DA9F-79BD-3C4E-80C5-FAB92ACD7796}" srcOrd="0" destOrd="0" presId="urn:microsoft.com/office/officeart/2005/8/layout/hierarchy1"/>
    <dgm:cxn modelId="{887F938C-A71E-B348-836C-B448FDD3093B}" type="presOf" srcId="{7CC54B50-9170-3547-81D1-538FAB36DF23}" destId="{FE6E9C05-4A6D-1948-9FCC-B1600D684DAF}" srcOrd="0" destOrd="0" presId="urn:microsoft.com/office/officeart/2005/8/layout/hierarchy1"/>
    <dgm:cxn modelId="{886013AE-1920-1246-92E0-CFC98C1DEA5B}" type="presOf" srcId="{8D7034AB-7505-DE47-9C9E-EFB18A695729}" destId="{81A3ECA6-91B9-3641-8C25-9EF2D83400DB}" srcOrd="0" destOrd="0" presId="urn:microsoft.com/office/officeart/2005/8/layout/hierarchy1"/>
    <dgm:cxn modelId="{0FDDD7B6-2454-694A-B102-1A85B05461E0}" type="presOf" srcId="{AB0F9501-9867-E14B-AB87-63F17B42FDE1}" destId="{886D986A-7CEA-2F47-B634-8E27302DADFB}" srcOrd="0" destOrd="0" presId="urn:microsoft.com/office/officeart/2005/8/layout/hierarchy1"/>
    <dgm:cxn modelId="{FDD968FE-DC03-AD4E-B7CD-DCCA195882FE}" type="presOf" srcId="{916085C9-1D5B-4346-876C-B871136F7489}" destId="{F7BBC970-5FD2-DC4C-93C6-FE5163B8B003}" srcOrd="0" destOrd="0" presId="urn:microsoft.com/office/officeart/2005/8/layout/hierarchy1"/>
    <dgm:cxn modelId="{D96891DB-8A10-BF49-AC3A-9AE9F0D35C28}" srcId="{7CC54B50-9170-3547-81D1-538FAB36DF23}" destId="{1610F9AF-E21B-9B41-AD3A-48814B6F7038}" srcOrd="0" destOrd="0" parTransId="{D009C90D-1A09-EB44-9416-10925842115D}" sibTransId="{CA1AF74E-1B46-B240-86E7-E2B4D7DF2F6A}"/>
    <dgm:cxn modelId="{0AC860BC-8DFB-9D4E-AA5B-476B828B4F4D}" type="presOf" srcId="{F217B1D1-4A33-C844-8C9B-9E7503B5EE4B}" destId="{20ADE3AD-B75E-274B-A7DA-BC66F25F89D5}" srcOrd="0" destOrd="0" presId="urn:microsoft.com/office/officeart/2005/8/layout/hierarchy1"/>
    <dgm:cxn modelId="{D0EDB1A7-3CDD-1F4B-87BF-94EA2703E518}" type="presOf" srcId="{65BE46EE-8EE1-3049-AB61-FC147674314A}" destId="{ACEC5EC4-55C6-5640-907D-EE4009DE2832}" srcOrd="0" destOrd="0" presId="urn:microsoft.com/office/officeart/2005/8/layout/hierarchy1"/>
    <dgm:cxn modelId="{18D507B3-FB57-5045-8AE8-C9F0ADAFA0AB}" type="presOf" srcId="{4F36926A-D61D-5548-9CF7-F81F9F3BD1DD}" destId="{E2111B35-5A7E-2E4F-B3C8-4EEE7DD93897}" srcOrd="0" destOrd="0" presId="urn:microsoft.com/office/officeart/2005/8/layout/hierarchy1"/>
    <dgm:cxn modelId="{C0BC416B-EFD4-5244-AB07-26D54E06A3C0}" type="presOf" srcId="{1610F9AF-E21B-9B41-AD3A-48814B6F7038}" destId="{F3BBC338-D538-5A4E-AD73-012C8449DEEF}" srcOrd="0" destOrd="0" presId="urn:microsoft.com/office/officeart/2005/8/layout/hierarchy1"/>
    <dgm:cxn modelId="{6A74C892-D2AD-0E47-AA18-82E59C64D05F}" srcId="{F217B1D1-4A33-C844-8C9B-9E7503B5EE4B}" destId="{B6939133-32BC-7F4F-AEB7-D0D774489AC9}" srcOrd="1" destOrd="0" parTransId="{6E2CFCF1-417F-B946-A60B-5B44A145D749}" sibTransId="{C2F81266-91B3-D14E-9D1C-37E871B7EBFE}"/>
    <dgm:cxn modelId="{EC66395F-9620-4541-AB1A-AA5D49F96913}" type="presOf" srcId="{6ABAFEF0-4666-D943-9830-81A1393B826C}" destId="{4058DBD8-8142-5645-B998-A0E47966A0EF}" srcOrd="0" destOrd="0" presId="urn:microsoft.com/office/officeart/2005/8/layout/hierarchy1"/>
    <dgm:cxn modelId="{C1733ACA-7F27-3642-8B7D-F82E390F1ACC}" srcId="{6ABAFEF0-4666-D943-9830-81A1393B826C}" destId="{7CC54B50-9170-3547-81D1-538FAB36DF23}" srcOrd="0" destOrd="0" parTransId="{CFAD498F-BE56-6F49-A63F-531A551D207F}" sibTransId="{200BA595-7FEF-7D47-9777-2A0B5BD83F9F}"/>
    <dgm:cxn modelId="{BA731738-EACB-364C-80D4-ACECA1A10A17}" srcId="{916085C9-1D5B-4346-876C-B871136F7489}" destId="{6ABAFEF0-4666-D943-9830-81A1393B826C}" srcOrd="0" destOrd="0" parTransId="{65BE46EE-8EE1-3049-AB61-FC147674314A}" sibTransId="{52F7CE62-BBE3-674F-8D30-F3E653CA5D03}"/>
    <dgm:cxn modelId="{DDBCBB25-B4EB-CF44-BF5C-D2F5986EC52C}" type="presOf" srcId="{6E2CFCF1-417F-B946-A60B-5B44A145D749}" destId="{FDEC391F-7882-6847-BA8E-89D67B3F4699}" srcOrd="0" destOrd="0" presId="urn:microsoft.com/office/officeart/2005/8/layout/hierarchy1"/>
    <dgm:cxn modelId="{D4553D34-A954-BB48-9C4F-58D2F64C190A}" type="presParOf" srcId="{81A3ECA6-91B9-3641-8C25-9EF2D83400DB}" destId="{DDEE87AC-FFB9-F042-92FF-E8D5B4EC2610}" srcOrd="0" destOrd="0" presId="urn:microsoft.com/office/officeart/2005/8/layout/hierarchy1"/>
    <dgm:cxn modelId="{446DA918-7C40-3B4A-8FF4-5D2CD49E34F4}" type="presParOf" srcId="{DDEE87AC-FFB9-F042-92FF-E8D5B4EC2610}" destId="{A41D9A1C-9797-B94F-9300-29552A2EA174}" srcOrd="0" destOrd="0" presId="urn:microsoft.com/office/officeart/2005/8/layout/hierarchy1"/>
    <dgm:cxn modelId="{B6FD4E2C-8954-7342-B562-DBFE9ACC311A}" type="presParOf" srcId="{A41D9A1C-9797-B94F-9300-29552A2EA174}" destId="{4CE0D9E9-DBD0-9A4B-96E3-CD6DBFDCF4E2}" srcOrd="0" destOrd="0" presId="urn:microsoft.com/office/officeart/2005/8/layout/hierarchy1"/>
    <dgm:cxn modelId="{FC7AC595-18E0-4045-B969-6EDA3F45A9C3}" type="presParOf" srcId="{A41D9A1C-9797-B94F-9300-29552A2EA174}" destId="{29BB81AF-BD11-0748-9A5F-3EEB333654F4}" srcOrd="1" destOrd="0" presId="urn:microsoft.com/office/officeart/2005/8/layout/hierarchy1"/>
    <dgm:cxn modelId="{B0D1F48C-0A4F-3B46-B72A-32FB739F96E0}" type="presParOf" srcId="{DDEE87AC-FFB9-F042-92FF-E8D5B4EC2610}" destId="{C8AF124D-82B6-8242-94CF-0BDABAAFDD04}" srcOrd="1" destOrd="0" presId="urn:microsoft.com/office/officeart/2005/8/layout/hierarchy1"/>
    <dgm:cxn modelId="{A981B308-616A-D941-A48C-51042CAD0E8C}" type="presParOf" srcId="{C8AF124D-82B6-8242-94CF-0BDABAAFDD04}" destId="{1A174EE9-6B22-BB4D-8305-695C38ADE654}" srcOrd="0" destOrd="0" presId="urn:microsoft.com/office/officeart/2005/8/layout/hierarchy1"/>
    <dgm:cxn modelId="{0D359BC2-F391-814C-9AD9-384035501EF4}" type="presParOf" srcId="{C8AF124D-82B6-8242-94CF-0BDABAAFDD04}" destId="{EA56B745-A13E-5A41-956A-549BCC913269}" srcOrd="1" destOrd="0" presId="urn:microsoft.com/office/officeart/2005/8/layout/hierarchy1"/>
    <dgm:cxn modelId="{36F5FF83-3A67-1A45-B44C-30A3EB1C988A}" type="presParOf" srcId="{EA56B745-A13E-5A41-956A-549BCC913269}" destId="{0F6EBC52-C2AC-D445-AE10-DFB9200D1904}" srcOrd="0" destOrd="0" presId="urn:microsoft.com/office/officeart/2005/8/layout/hierarchy1"/>
    <dgm:cxn modelId="{A58A5D1B-ADB8-AB4C-898F-A06AB9178F33}" type="presParOf" srcId="{0F6EBC52-C2AC-D445-AE10-DFB9200D1904}" destId="{EE203D05-AA18-474D-92B1-331537AECB8C}" srcOrd="0" destOrd="0" presId="urn:microsoft.com/office/officeart/2005/8/layout/hierarchy1"/>
    <dgm:cxn modelId="{A8906A7A-1B15-6E46-8827-FEE1ADA15E02}" type="presParOf" srcId="{0F6EBC52-C2AC-D445-AE10-DFB9200D1904}" destId="{20ADE3AD-B75E-274B-A7DA-BC66F25F89D5}" srcOrd="1" destOrd="0" presId="urn:microsoft.com/office/officeart/2005/8/layout/hierarchy1"/>
    <dgm:cxn modelId="{05AE08CD-F822-D34B-8387-B03030C48DFE}" type="presParOf" srcId="{EA56B745-A13E-5A41-956A-549BCC913269}" destId="{134DD9C4-A578-CA43-84DE-607B1A296A80}" srcOrd="1" destOrd="0" presId="urn:microsoft.com/office/officeart/2005/8/layout/hierarchy1"/>
    <dgm:cxn modelId="{9D409080-B579-0741-BC01-65BDF0F413E0}" type="presParOf" srcId="{134DD9C4-A578-CA43-84DE-607B1A296A80}" destId="{978C6B9C-061A-7746-8314-13016FBD9EBD}" srcOrd="0" destOrd="0" presId="urn:microsoft.com/office/officeart/2005/8/layout/hierarchy1"/>
    <dgm:cxn modelId="{765692BD-6BF9-FF4E-92FC-142DC6C99A05}" type="presParOf" srcId="{134DD9C4-A578-CA43-84DE-607B1A296A80}" destId="{DF82E2FF-BBE2-C44E-AE83-F4075CCC6076}" srcOrd="1" destOrd="0" presId="urn:microsoft.com/office/officeart/2005/8/layout/hierarchy1"/>
    <dgm:cxn modelId="{3AA99D73-EA75-9E40-84A4-78BCB7C149EF}" type="presParOf" srcId="{DF82E2FF-BBE2-C44E-AE83-F4075CCC6076}" destId="{4C0FAA2C-44E5-014C-AF41-60E7DA099AD8}" srcOrd="0" destOrd="0" presId="urn:microsoft.com/office/officeart/2005/8/layout/hierarchy1"/>
    <dgm:cxn modelId="{C9113F0E-1D9B-524C-97CC-71235DAB103F}" type="presParOf" srcId="{4C0FAA2C-44E5-014C-AF41-60E7DA099AD8}" destId="{BBA38C88-AFFA-E44E-A3EE-FBDC98DDCAFF}" srcOrd="0" destOrd="0" presId="urn:microsoft.com/office/officeart/2005/8/layout/hierarchy1"/>
    <dgm:cxn modelId="{D199F4D0-6110-0B4B-A6B9-2E734AC6A1D6}" type="presParOf" srcId="{4C0FAA2C-44E5-014C-AF41-60E7DA099AD8}" destId="{D946AD16-4862-8441-BE8A-1CC4C50E2150}" srcOrd="1" destOrd="0" presId="urn:microsoft.com/office/officeart/2005/8/layout/hierarchy1"/>
    <dgm:cxn modelId="{175D5C78-80F1-9141-A5A6-D2966D67AA27}" type="presParOf" srcId="{DF82E2FF-BBE2-C44E-AE83-F4075CCC6076}" destId="{6A2107FF-49A3-EF4B-893D-8AEF8EAE5953}" srcOrd="1" destOrd="0" presId="urn:microsoft.com/office/officeart/2005/8/layout/hierarchy1"/>
    <dgm:cxn modelId="{DC8843AB-68D5-B740-8F17-D004F30CCF60}" type="presParOf" srcId="{6A2107FF-49A3-EF4B-893D-8AEF8EAE5953}" destId="{886D986A-7CEA-2F47-B634-8E27302DADFB}" srcOrd="0" destOrd="0" presId="urn:microsoft.com/office/officeart/2005/8/layout/hierarchy1"/>
    <dgm:cxn modelId="{8299B36F-7BE9-6C48-9C70-78ACEB46A773}" type="presParOf" srcId="{6A2107FF-49A3-EF4B-893D-8AEF8EAE5953}" destId="{BF411270-7983-7246-B254-79F2AD5749A7}" srcOrd="1" destOrd="0" presId="urn:microsoft.com/office/officeart/2005/8/layout/hierarchy1"/>
    <dgm:cxn modelId="{C10AE0D3-E562-2E47-B152-CD33AE25B8D8}" type="presParOf" srcId="{BF411270-7983-7246-B254-79F2AD5749A7}" destId="{BA2548F7-54DA-9C4A-836E-1DA05058006F}" srcOrd="0" destOrd="0" presId="urn:microsoft.com/office/officeart/2005/8/layout/hierarchy1"/>
    <dgm:cxn modelId="{32381B07-58EF-5242-89DE-7F8C33BF0683}" type="presParOf" srcId="{BA2548F7-54DA-9C4A-836E-1DA05058006F}" destId="{A29BF3EC-59EB-FE49-BEE6-823A4A771FE9}" srcOrd="0" destOrd="0" presId="urn:microsoft.com/office/officeart/2005/8/layout/hierarchy1"/>
    <dgm:cxn modelId="{F3FDDA44-D04A-1D43-80A2-36BE0CD4DF5C}" type="presParOf" srcId="{BA2548F7-54DA-9C4A-836E-1DA05058006F}" destId="{07213431-53B0-414A-B278-1C12351D001C}" srcOrd="1" destOrd="0" presId="urn:microsoft.com/office/officeart/2005/8/layout/hierarchy1"/>
    <dgm:cxn modelId="{07279038-054F-4D4E-A7EF-F69157FB4D8A}" type="presParOf" srcId="{BF411270-7983-7246-B254-79F2AD5749A7}" destId="{2F1079E4-0374-E541-8511-D2CAD218CF24}" srcOrd="1" destOrd="0" presId="urn:microsoft.com/office/officeart/2005/8/layout/hierarchy1"/>
    <dgm:cxn modelId="{AB18964F-E2DF-0B48-9B1A-3A6E974FD2BD}" type="presParOf" srcId="{2F1079E4-0374-E541-8511-D2CAD218CF24}" destId="{5AE80E34-E8B8-9046-B60B-A86A8B486C0B}" srcOrd="0" destOrd="0" presId="urn:microsoft.com/office/officeart/2005/8/layout/hierarchy1"/>
    <dgm:cxn modelId="{35D40E44-D11A-F24D-8D60-E5C09C26EB59}" type="presParOf" srcId="{2F1079E4-0374-E541-8511-D2CAD218CF24}" destId="{9517D7D8-69A4-1D47-9FD9-ECB47EAA4197}" srcOrd="1" destOrd="0" presId="urn:microsoft.com/office/officeart/2005/8/layout/hierarchy1"/>
    <dgm:cxn modelId="{8B275EF8-09D2-854D-97F0-75C23B7D14B1}" type="presParOf" srcId="{9517D7D8-69A4-1D47-9FD9-ECB47EAA4197}" destId="{21B02B88-8D94-7A48-8637-51C7A66F7EB9}" srcOrd="0" destOrd="0" presId="urn:microsoft.com/office/officeart/2005/8/layout/hierarchy1"/>
    <dgm:cxn modelId="{89424351-6B9F-DC42-8A93-3364B7DAFB68}" type="presParOf" srcId="{21B02B88-8D94-7A48-8637-51C7A66F7EB9}" destId="{7D6FCD96-F504-CF45-8BA5-52AECF262E2B}" srcOrd="0" destOrd="0" presId="urn:microsoft.com/office/officeart/2005/8/layout/hierarchy1"/>
    <dgm:cxn modelId="{CBDCC17D-A7E8-324D-A11D-66ACBC8329CF}" type="presParOf" srcId="{21B02B88-8D94-7A48-8637-51C7A66F7EB9}" destId="{E2111B35-5A7E-2E4F-B3C8-4EEE7DD93897}" srcOrd="1" destOrd="0" presId="urn:microsoft.com/office/officeart/2005/8/layout/hierarchy1"/>
    <dgm:cxn modelId="{DEFB12E9-624B-1C40-94A1-F431690D42D7}" type="presParOf" srcId="{9517D7D8-69A4-1D47-9FD9-ECB47EAA4197}" destId="{17A775FC-B673-F242-9EE8-AC5764FF18BD}" srcOrd="1" destOrd="0" presId="urn:microsoft.com/office/officeart/2005/8/layout/hierarchy1"/>
    <dgm:cxn modelId="{A3196A7B-0643-1946-B361-E76A70C4F6AE}" type="presParOf" srcId="{134DD9C4-A578-CA43-84DE-607B1A296A80}" destId="{FDEC391F-7882-6847-BA8E-89D67B3F4699}" srcOrd="2" destOrd="0" presId="urn:microsoft.com/office/officeart/2005/8/layout/hierarchy1"/>
    <dgm:cxn modelId="{0DC8F06D-0080-7947-B643-2B271268A55D}" type="presParOf" srcId="{134DD9C4-A578-CA43-84DE-607B1A296A80}" destId="{483872D0-72DF-3646-91D3-EAA354B115BF}" srcOrd="3" destOrd="0" presId="urn:microsoft.com/office/officeart/2005/8/layout/hierarchy1"/>
    <dgm:cxn modelId="{2F0217FA-CFE5-5842-ADF7-7D78E0FD37B0}" type="presParOf" srcId="{483872D0-72DF-3646-91D3-EAA354B115BF}" destId="{2EE3360D-DA45-9F42-822D-144290DF4A8C}" srcOrd="0" destOrd="0" presId="urn:microsoft.com/office/officeart/2005/8/layout/hierarchy1"/>
    <dgm:cxn modelId="{6743E931-B5C3-D24E-83EE-AD62D144F007}" type="presParOf" srcId="{2EE3360D-DA45-9F42-822D-144290DF4A8C}" destId="{7EEABAF6-5FBB-BC42-920F-E4243F9531A1}" srcOrd="0" destOrd="0" presId="urn:microsoft.com/office/officeart/2005/8/layout/hierarchy1"/>
    <dgm:cxn modelId="{EE6D7D19-E0BF-6B4C-89CA-83B1C9E2E125}" type="presParOf" srcId="{2EE3360D-DA45-9F42-822D-144290DF4A8C}" destId="{9C57DA9F-79BD-3C4E-80C5-FAB92ACD7796}" srcOrd="1" destOrd="0" presId="urn:microsoft.com/office/officeart/2005/8/layout/hierarchy1"/>
    <dgm:cxn modelId="{8449A0B2-286F-AD46-9CA6-193A5BB2623D}" type="presParOf" srcId="{483872D0-72DF-3646-91D3-EAA354B115BF}" destId="{986A2BA5-6A14-6D44-AFDC-237F4D73F809}" srcOrd="1" destOrd="0" presId="urn:microsoft.com/office/officeart/2005/8/layout/hierarchy1"/>
    <dgm:cxn modelId="{1D599E63-75DD-D246-A251-A0DBA1AFAA30}" type="presParOf" srcId="{986A2BA5-6A14-6D44-AFDC-237F4D73F809}" destId="{A8B7516F-B5FD-4443-9378-78DD3DBBED9D}" srcOrd="0" destOrd="0" presId="urn:microsoft.com/office/officeart/2005/8/layout/hierarchy1"/>
    <dgm:cxn modelId="{E6B9D5EC-E15F-2042-A876-18356684BF33}" type="presParOf" srcId="{986A2BA5-6A14-6D44-AFDC-237F4D73F809}" destId="{76B6BDC3-70E8-CE44-90CB-E8CBBE64614D}" srcOrd="1" destOrd="0" presId="urn:microsoft.com/office/officeart/2005/8/layout/hierarchy1"/>
    <dgm:cxn modelId="{9106191E-3D77-6544-8CA8-F5D64EABB1E6}" type="presParOf" srcId="{76B6BDC3-70E8-CE44-90CB-E8CBBE64614D}" destId="{714AED71-96AC-244D-BAB7-9E33E2736EE3}" srcOrd="0" destOrd="0" presId="urn:microsoft.com/office/officeart/2005/8/layout/hierarchy1"/>
    <dgm:cxn modelId="{2030D289-DBB7-EB40-8A34-50CA838EEFCA}" type="presParOf" srcId="{714AED71-96AC-244D-BAB7-9E33E2736EE3}" destId="{CA03DC4F-793D-AD4F-BFC2-FC2B79C9D252}" srcOrd="0" destOrd="0" presId="urn:microsoft.com/office/officeart/2005/8/layout/hierarchy1"/>
    <dgm:cxn modelId="{684F391E-6D22-8140-B151-C897B0AF3270}" type="presParOf" srcId="{714AED71-96AC-244D-BAB7-9E33E2736EE3}" destId="{F7BBC970-5FD2-DC4C-93C6-FE5163B8B003}" srcOrd="1" destOrd="0" presId="urn:microsoft.com/office/officeart/2005/8/layout/hierarchy1"/>
    <dgm:cxn modelId="{3E748643-8057-B243-B561-614063761855}" type="presParOf" srcId="{76B6BDC3-70E8-CE44-90CB-E8CBBE64614D}" destId="{D720429F-D0DE-E64E-9858-3B6C61C5416D}" srcOrd="1" destOrd="0" presId="urn:microsoft.com/office/officeart/2005/8/layout/hierarchy1"/>
    <dgm:cxn modelId="{7B30BEA0-A2D9-634E-B41B-D33D450597BE}" type="presParOf" srcId="{D720429F-D0DE-E64E-9858-3B6C61C5416D}" destId="{ACEC5EC4-55C6-5640-907D-EE4009DE2832}" srcOrd="0" destOrd="0" presId="urn:microsoft.com/office/officeart/2005/8/layout/hierarchy1"/>
    <dgm:cxn modelId="{842681B0-F639-CC46-8882-01DA4789E69D}" type="presParOf" srcId="{D720429F-D0DE-E64E-9858-3B6C61C5416D}" destId="{4024DDBD-9763-954E-AACB-1B2866072CFF}" srcOrd="1" destOrd="0" presId="urn:microsoft.com/office/officeart/2005/8/layout/hierarchy1"/>
    <dgm:cxn modelId="{2ACFF065-ECAC-654C-9B8E-2EEC49D48344}" type="presParOf" srcId="{4024DDBD-9763-954E-AACB-1B2866072CFF}" destId="{ADE60DB3-59E3-C641-9DAF-954DE47026AD}" srcOrd="0" destOrd="0" presId="urn:microsoft.com/office/officeart/2005/8/layout/hierarchy1"/>
    <dgm:cxn modelId="{77EC1B9D-8D92-6641-9DAB-C46B06588CDF}" type="presParOf" srcId="{ADE60DB3-59E3-C641-9DAF-954DE47026AD}" destId="{96515D9F-AB7E-8C40-A967-809F6B6CCD8F}" srcOrd="0" destOrd="0" presId="urn:microsoft.com/office/officeart/2005/8/layout/hierarchy1"/>
    <dgm:cxn modelId="{119D10E6-BCA4-4940-A832-83CF266F1300}" type="presParOf" srcId="{ADE60DB3-59E3-C641-9DAF-954DE47026AD}" destId="{4058DBD8-8142-5645-B998-A0E47966A0EF}" srcOrd="1" destOrd="0" presId="urn:microsoft.com/office/officeart/2005/8/layout/hierarchy1"/>
    <dgm:cxn modelId="{D62C8366-AB04-EF46-9B83-BB7547BB79DF}" type="presParOf" srcId="{4024DDBD-9763-954E-AACB-1B2866072CFF}" destId="{9F7F9F04-6DB8-4C4D-9562-A0AD681419FB}" srcOrd="1" destOrd="0" presId="urn:microsoft.com/office/officeart/2005/8/layout/hierarchy1"/>
    <dgm:cxn modelId="{A1BD1D9E-B4FE-E146-A631-DECE72F07CE0}" type="presParOf" srcId="{9F7F9F04-6DB8-4C4D-9562-A0AD681419FB}" destId="{B37A4952-2013-444E-BD62-EC7CA62B2B8A}" srcOrd="0" destOrd="0" presId="urn:microsoft.com/office/officeart/2005/8/layout/hierarchy1"/>
    <dgm:cxn modelId="{ECCF2B27-7299-A44E-A61A-4654F81D6F74}" type="presParOf" srcId="{9F7F9F04-6DB8-4C4D-9562-A0AD681419FB}" destId="{E851E959-CC77-A744-ADB7-D7CD4C782E3B}" srcOrd="1" destOrd="0" presId="urn:microsoft.com/office/officeart/2005/8/layout/hierarchy1"/>
    <dgm:cxn modelId="{DB5230DE-3BDA-034F-B192-F576615DED95}" type="presParOf" srcId="{E851E959-CC77-A744-ADB7-D7CD4C782E3B}" destId="{FA130D39-2769-F646-9266-104421D679ED}" srcOrd="0" destOrd="0" presId="urn:microsoft.com/office/officeart/2005/8/layout/hierarchy1"/>
    <dgm:cxn modelId="{C23F235E-8518-C845-83BA-8FF4AD083D34}" type="presParOf" srcId="{FA130D39-2769-F646-9266-104421D679ED}" destId="{9BEDD5FB-B6B0-0C44-A41C-A2751813C1C6}" srcOrd="0" destOrd="0" presId="urn:microsoft.com/office/officeart/2005/8/layout/hierarchy1"/>
    <dgm:cxn modelId="{48A4B9DF-42B6-5141-8D6A-FDD9C854298B}" type="presParOf" srcId="{FA130D39-2769-F646-9266-104421D679ED}" destId="{FE6E9C05-4A6D-1948-9FCC-B1600D684DAF}" srcOrd="1" destOrd="0" presId="urn:microsoft.com/office/officeart/2005/8/layout/hierarchy1"/>
    <dgm:cxn modelId="{1DBC66A8-EB1B-6D48-B7E1-1BC207ADCF3F}" type="presParOf" srcId="{E851E959-CC77-A744-ADB7-D7CD4C782E3B}" destId="{6EF9946A-F311-954D-A566-93F94FA38A07}" srcOrd="1" destOrd="0" presId="urn:microsoft.com/office/officeart/2005/8/layout/hierarchy1"/>
    <dgm:cxn modelId="{14224BF9-6C32-224C-BC94-8AF4A6BDE50A}" type="presParOf" srcId="{6EF9946A-F311-954D-A566-93F94FA38A07}" destId="{5D4F2383-DA84-CE4A-BCCC-F78FC3CC243D}" srcOrd="0" destOrd="0" presId="urn:microsoft.com/office/officeart/2005/8/layout/hierarchy1"/>
    <dgm:cxn modelId="{C5C225E5-6B16-554F-87FB-F21A0B0B4546}" type="presParOf" srcId="{6EF9946A-F311-954D-A566-93F94FA38A07}" destId="{55356B7B-40BB-5C45-A73F-D874C4882C09}" srcOrd="1" destOrd="0" presId="urn:microsoft.com/office/officeart/2005/8/layout/hierarchy1"/>
    <dgm:cxn modelId="{5FF93D7F-D813-6A47-A060-7932822165AA}" type="presParOf" srcId="{55356B7B-40BB-5C45-A73F-D874C4882C09}" destId="{65C0DC25-8EB6-6A41-B299-54CAA2C8359B}" srcOrd="0" destOrd="0" presId="urn:microsoft.com/office/officeart/2005/8/layout/hierarchy1"/>
    <dgm:cxn modelId="{3D7AB1AD-B182-C443-A158-7EB4AF15FFBB}" type="presParOf" srcId="{65C0DC25-8EB6-6A41-B299-54CAA2C8359B}" destId="{10E0F994-0CF5-EE41-8EE0-34029CA7E76F}" srcOrd="0" destOrd="0" presId="urn:microsoft.com/office/officeart/2005/8/layout/hierarchy1"/>
    <dgm:cxn modelId="{A510036F-8180-9546-977C-6A6C6C619C79}" type="presParOf" srcId="{65C0DC25-8EB6-6A41-B299-54CAA2C8359B}" destId="{F3BBC338-D538-5A4E-AD73-012C8449DEEF}" srcOrd="1" destOrd="0" presId="urn:microsoft.com/office/officeart/2005/8/layout/hierarchy1"/>
    <dgm:cxn modelId="{EC94642A-523D-4C47-9F2F-50AC694D2785}" type="presParOf" srcId="{55356B7B-40BB-5C45-A73F-D874C4882C09}" destId="{D6EE9231-F2F1-544F-983C-BB53BA0F19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4F2383-DA84-CE4A-BCCC-F78FC3CC243D}">
      <dsp:nvSpPr>
        <dsp:cNvPr id="0" name=""/>
        <dsp:cNvSpPr/>
      </dsp:nvSpPr>
      <dsp:spPr>
        <a:xfrm>
          <a:off x="3333267" y="7049668"/>
          <a:ext cx="91440" cy="3893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3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A4952-2013-444E-BD62-EC7CA62B2B8A}">
      <dsp:nvSpPr>
        <dsp:cNvPr id="0" name=""/>
        <dsp:cNvSpPr/>
      </dsp:nvSpPr>
      <dsp:spPr>
        <a:xfrm>
          <a:off x="3333267" y="5810229"/>
          <a:ext cx="91440" cy="3893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3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C5EC4-55C6-5640-907D-EE4009DE2832}">
      <dsp:nvSpPr>
        <dsp:cNvPr id="0" name=""/>
        <dsp:cNvSpPr/>
      </dsp:nvSpPr>
      <dsp:spPr>
        <a:xfrm>
          <a:off x="3378987" y="4569583"/>
          <a:ext cx="570632" cy="390553"/>
        </a:xfrm>
        <a:custGeom>
          <a:avLst/>
          <a:gdLst/>
          <a:ahLst/>
          <a:cxnLst/>
          <a:rect l="0" t="0" r="0" b="0"/>
          <a:pathLst>
            <a:path>
              <a:moveTo>
                <a:pt x="570632" y="0"/>
              </a:moveTo>
              <a:lnTo>
                <a:pt x="570632" y="266535"/>
              </a:lnTo>
              <a:lnTo>
                <a:pt x="0" y="266535"/>
              </a:lnTo>
              <a:lnTo>
                <a:pt x="0" y="3905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7516F-B5FD-4443-9378-78DD3DBBED9D}">
      <dsp:nvSpPr>
        <dsp:cNvPr id="0" name=""/>
        <dsp:cNvSpPr/>
      </dsp:nvSpPr>
      <dsp:spPr>
        <a:xfrm>
          <a:off x="3903900" y="3312284"/>
          <a:ext cx="91440" cy="407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2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C391F-7882-6847-BA8E-89D67B3F4699}">
      <dsp:nvSpPr>
        <dsp:cNvPr id="0" name=""/>
        <dsp:cNvSpPr/>
      </dsp:nvSpPr>
      <dsp:spPr>
        <a:xfrm>
          <a:off x="2560876" y="2091913"/>
          <a:ext cx="1388743" cy="370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60"/>
              </a:lnTo>
              <a:lnTo>
                <a:pt x="1388743" y="246260"/>
              </a:lnTo>
              <a:lnTo>
                <a:pt x="1388743" y="3702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E80E34-E8B8-9046-B60B-A86A8B486C0B}">
      <dsp:nvSpPr>
        <dsp:cNvPr id="0" name=""/>
        <dsp:cNvSpPr/>
      </dsp:nvSpPr>
      <dsp:spPr>
        <a:xfrm>
          <a:off x="1046396" y="4569583"/>
          <a:ext cx="91440" cy="407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2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D986A-7CEA-2F47-B634-8E27302DADFB}">
      <dsp:nvSpPr>
        <dsp:cNvPr id="0" name=""/>
        <dsp:cNvSpPr/>
      </dsp:nvSpPr>
      <dsp:spPr>
        <a:xfrm>
          <a:off x="1046396" y="3312284"/>
          <a:ext cx="91440" cy="407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2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C6B9C-061A-7746-8314-13016FBD9EBD}">
      <dsp:nvSpPr>
        <dsp:cNvPr id="0" name=""/>
        <dsp:cNvSpPr/>
      </dsp:nvSpPr>
      <dsp:spPr>
        <a:xfrm>
          <a:off x="1092116" y="2091913"/>
          <a:ext cx="1468759" cy="370279"/>
        </a:xfrm>
        <a:custGeom>
          <a:avLst/>
          <a:gdLst/>
          <a:ahLst/>
          <a:cxnLst/>
          <a:rect l="0" t="0" r="0" b="0"/>
          <a:pathLst>
            <a:path>
              <a:moveTo>
                <a:pt x="1468759" y="0"/>
              </a:moveTo>
              <a:lnTo>
                <a:pt x="1468759" y="246260"/>
              </a:lnTo>
              <a:lnTo>
                <a:pt x="0" y="246260"/>
              </a:lnTo>
              <a:lnTo>
                <a:pt x="0" y="3702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74EE9-6B22-BB4D-8305-695C38ADE654}">
      <dsp:nvSpPr>
        <dsp:cNvPr id="0" name=""/>
        <dsp:cNvSpPr/>
      </dsp:nvSpPr>
      <dsp:spPr>
        <a:xfrm>
          <a:off x="2515156" y="852475"/>
          <a:ext cx="91440" cy="3893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34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0D9E9-DBD0-9A4B-96E3-CD6DBFDCF4E2}">
      <dsp:nvSpPr>
        <dsp:cNvPr id="0" name=""/>
        <dsp:cNvSpPr/>
      </dsp:nvSpPr>
      <dsp:spPr>
        <a:xfrm>
          <a:off x="1891512" y="2383"/>
          <a:ext cx="1338727" cy="8500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9BB81AF-BD11-0748-9A5F-3EEB333654F4}">
      <dsp:nvSpPr>
        <dsp:cNvPr id="0" name=""/>
        <dsp:cNvSpPr/>
      </dsp:nvSpPr>
      <dsp:spPr>
        <a:xfrm>
          <a:off x="2040259" y="143693"/>
          <a:ext cx="1338727" cy="85009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Petitioner issues Divorce Petition and pays Court fee £550</a:t>
          </a:r>
        </a:p>
      </dsp:txBody>
      <dsp:txXfrm>
        <a:off x="2065157" y="168591"/>
        <a:ext cx="1288931" cy="800296"/>
      </dsp:txXfrm>
    </dsp:sp>
    <dsp:sp modelId="{EE203D05-AA18-474D-92B1-331537AECB8C}">
      <dsp:nvSpPr>
        <dsp:cNvPr id="0" name=""/>
        <dsp:cNvSpPr/>
      </dsp:nvSpPr>
      <dsp:spPr>
        <a:xfrm>
          <a:off x="1891512" y="1241821"/>
          <a:ext cx="1338727" cy="8500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0ADE3AD-B75E-274B-A7DA-BC66F25F89D5}">
      <dsp:nvSpPr>
        <dsp:cNvPr id="0" name=""/>
        <dsp:cNvSpPr/>
      </dsp:nvSpPr>
      <dsp:spPr>
        <a:xfrm>
          <a:off x="2040259" y="1383131"/>
          <a:ext cx="1338727" cy="85009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Respondent Agrees divorce?</a:t>
          </a:r>
        </a:p>
      </dsp:txBody>
      <dsp:txXfrm>
        <a:off x="2065157" y="1408029"/>
        <a:ext cx="1288931" cy="800296"/>
      </dsp:txXfrm>
    </dsp:sp>
    <dsp:sp modelId="{BBA38C88-AFFA-E44E-A3EE-FBDC98DDCAFF}">
      <dsp:nvSpPr>
        <dsp:cNvPr id="0" name=""/>
        <dsp:cNvSpPr/>
      </dsp:nvSpPr>
      <dsp:spPr>
        <a:xfrm>
          <a:off x="422752" y="2462192"/>
          <a:ext cx="1338727" cy="8500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946AD16-4862-8441-BE8A-1CC4C50E2150}">
      <dsp:nvSpPr>
        <dsp:cNvPr id="0" name=""/>
        <dsp:cNvSpPr/>
      </dsp:nvSpPr>
      <dsp:spPr>
        <a:xfrm>
          <a:off x="571500" y="2603502"/>
          <a:ext cx="1338727" cy="85009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</a:t>
          </a:r>
        </a:p>
      </dsp:txBody>
      <dsp:txXfrm>
        <a:off x="596398" y="2628400"/>
        <a:ext cx="1288931" cy="800296"/>
      </dsp:txXfrm>
    </dsp:sp>
    <dsp:sp modelId="{A29BF3EC-59EB-FE49-BEE6-823A4A771FE9}">
      <dsp:nvSpPr>
        <dsp:cNvPr id="0" name=""/>
        <dsp:cNvSpPr/>
      </dsp:nvSpPr>
      <dsp:spPr>
        <a:xfrm>
          <a:off x="422752" y="3719491"/>
          <a:ext cx="1338727" cy="8500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7213431-53B0-414A-B278-1C12351D001C}">
      <dsp:nvSpPr>
        <dsp:cNvPr id="0" name=""/>
        <dsp:cNvSpPr/>
      </dsp:nvSpPr>
      <dsp:spPr>
        <a:xfrm>
          <a:off x="571500" y="3860801"/>
          <a:ext cx="1338727" cy="85009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Defended divorce proceedings (very unusual)</a:t>
          </a:r>
        </a:p>
      </dsp:txBody>
      <dsp:txXfrm>
        <a:off x="596398" y="3885699"/>
        <a:ext cx="1288931" cy="800296"/>
      </dsp:txXfrm>
    </dsp:sp>
    <dsp:sp modelId="{7D6FCD96-F504-CF45-8BA5-52AECF262E2B}">
      <dsp:nvSpPr>
        <dsp:cNvPr id="0" name=""/>
        <dsp:cNvSpPr/>
      </dsp:nvSpPr>
      <dsp:spPr>
        <a:xfrm>
          <a:off x="422752" y="4976790"/>
          <a:ext cx="1338727" cy="8500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2111B35-5A7E-2E4F-B3C8-4EEE7DD93897}">
      <dsp:nvSpPr>
        <dsp:cNvPr id="0" name=""/>
        <dsp:cNvSpPr/>
      </dsp:nvSpPr>
      <dsp:spPr>
        <a:xfrm>
          <a:off x="571500" y="5118100"/>
          <a:ext cx="1338727" cy="85009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Trial</a:t>
          </a:r>
        </a:p>
      </dsp:txBody>
      <dsp:txXfrm>
        <a:off x="596398" y="5142998"/>
        <a:ext cx="1288931" cy="800296"/>
      </dsp:txXfrm>
    </dsp:sp>
    <dsp:sp modelId="{7EEABAF6-5FBB-BC42-920F-E4243F9531A1}">
      <dsp:nvSpPr>
        <dsp:cNvPr id="0" name=""/>
        <dsp:cNvSpPr/>
      </dsp:nvSpPr>
      <dsp:spPr>
        <a:xfrm>
          <a:off x="3280256" y="2462192"/>
          <a:ext cx="1338727" cy="8500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C57DA9F-79BD-3C4E-80C5-FAB92ACD7796}">
      <dsp:nvSpPr>
        <dsp:cNvPr id="0" name=""/>
        <dsp:cNvSpPr/>
      </dsp:nvSpPr>
      <dsp:spPr>
        <a:xfrm>
          <a:off x="3429003" y="2603502"/>
          <a:ext cx="1338727" cy="85009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</a:t>
          </a:r>
        </a:p>
      </dsp:txBody>
      <dsp:txXfrm>
        <a:off x="3453901" y="2628400"/>
        <a:ext cx="1288931" cy="800296"/>
      </dsp:txXfrm>
    </dsp:sp>
    <dsp:sp modelId="{CA03DC4F-793D-AD4F-BFC2-FC2B79C9D252}">
      <dsp:nvSpPr>
        <dsp:cNvPr id="0" name=""/>
        <dsp:cNvSpPr/>
      </dsp:nvSpPr>
      <dsp:spPr>
        <a:xfrm>
          <a:off x="3280256" y="3719491"/>
          <a:ext cx="1338727" cy="8500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7BBC970-5FD2-DC4C-93C6-FE5163B8B003}">
      <dsp:nvSpPr>
        <dsp:cNvPr id="0" name=""/>
        <dsp:cNvSpPr/>
      </dsp:nvSpPr>
      <dsp:spPr>
        <a:xfrm>
          <a:off x="3429003" y="3860801"/>
          <a:ext cx="1338727" cy="85009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Apply for decree nisi</a:t>
          </a:r>
        </a:p>
      </dsp:txBody>
      <dsp:txXfrm>
        <a:off x="3453901" y="3885699"/>
        <a:ext cx="1288931" cy="800296"/>
      </dsp:txXfrm>
    </dsp:sp>
    <dsp:sp modelId="{96515D9F-AB7E-8C40-A967-809F6B6CCD8F}">
      <dsp:nvSpPr>
        <dsp:cNvPr id="0" name=""/>
        <dsp:cNvSpPr/>
      </dsp:nvSpPr>
      <dsp:spPr>
        <a:xfrm>
          <a:off x="2709623" y="4960137"/>
          <a:ext cx="1338727" cy="8500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058DBD8-8142-5645-B998-A0E47966A0EF}">
      <dsp:nvSpPr>
        <dsp:cNvPr id="0" name=""/>
        <dsp:cNvSpPr/>
      </dsp:nvSpPr>
      <dsp:spPr>
        <a:xfrm>
          <a:off x="2858371" y="5101447"/>
          <a:ext cx="1338727" cy="85009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Decree nisi granted</a:t>
          </a:r>
        </a:p>
      </dsp:txBody>
      <dsp:txXfrm>
        <a:off x="2883269" y="5126345"/>
        <a:ext cx="1288931" cy="800296"/>
      </dsp:txXfrm>
    </dsp:sp>
    <dsp:sp modelId="{9BEDD5FB-B6B0-0C44-A41C-A2751813C1C6}">
      <dsp:nvSpPr>
        <dsp:cNvPr id="0" name=""/>
        <dsp:cNvSpPr/>
      </dsp:nvSpPr>
      <dsp:spPr>
        <a:xfrm>
          <a:off x="2709623" y="6199576"/>
          <a:ext cx="1338727" cy="8500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E6E9C05-4A6D-1948-9FCC-B1600D684DAF}">
      <dsp:nvSpPr>
        <dsp:cNvPr id="0" name=""/>
        <dsp:cNvSpPr/>
      </dsp:nvSpPr>
      <dsp:spPr>
        <a:xfrm>
          <a:off x="2858371" y="6340886"/>
          <a:ext cx="1338727" cy="85009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Apply for decree absolute</a:t>
          </a:r>
        </a:p>
      </dsp:txBody>
      <dsp:txXfrm>
        <a:off x="2883269" y="6365784"/>
        <a:ext cx="1288931" cy="800296"/>
      </dsp:txXfrm>
    </dsp:sp>
    <dsp:sp modelId="{10E0F994-0CF5-EE41-8EE0-34029CA7E76F}">
      <dsp:nvSpPr>
        <dsp:cNvPr id="0" name=""/>
        <dsp:cNvSpPr/>
      </dsp:nvSpPr>
      <dsp:spPr>
        <a:xfrm>
          <a:off x="2709623" y="7439014"/>
          <a:ext cx="1338727" cy="8500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3BBC338-D538-5A4E-AD73-012C8449DEEF}">
      <dsp:nvSpPr>
        <dsp:cNvPr id="0" name=""/>
        <dsp:cNvSpPr/>
      </dsp:nvSpPr>
      <dsp:spPr>
        <a:xfrm>
          <a:off x="2858371" y="7580324"/>
          <a:ext cx="1338727" cy="850092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Divorce granted</a:t>
          </a:r>
        </a:p>
      </dsp:txBody>
      <dsp:txXfrm>
        <a:off x="2883269" y="7605222"/>
        <a:ext cx="1288931" cy="800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Robertshaw</dc:creator>
  <cp:keywords/>
  <dc:description/>
  <cp:lastModifiedBy>Nick Robertshaw</cp:lastModifiedBy>
  <cp:revision>2</cp:revision>
  <dcterms:created xsi:type="dcterms:W3CDTF">2019-12-17T16:53:00Z</dcterms:created>
  <dcterms:modified xsi:type="dcterms:W3CDTF">2019-12-18T15:00:00Z</dcterms:modified>
</cp:coreProperties>
</file>